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5632" w14:textId="2561CAD2" w:rsidR="00E81978" w:rsidRDefault="00243EF1">
      <w:pPr>
        <w:pStyle w:val="Titolo"/>
      </w:pPr>
      <w:sdt>
        <w:sdtPr>
          <w:alias w:val="Title:"/>
          <w:tag w:val="Title:"/>
          <w:id w:val="726351117"/>
          <w:placeholder>
            <w:docPart w:val="ECC734B22764B546B867146FC5FB4C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proofErr w:type="gramStart"/>
          <w:r w:rsidR="00B12AD1" w:rsidRPr="00DE699D">
            <w:t xml:space="preserve">LEARNING </w:t>
          </w:r>
          <w:r w:rsidR="00693DFE">
            <w:t xml:space="preserve">EUROPE AND </w:t>
          </w:r>
          <w:r w:rsidR="00B12AD1" w:rsidRPr="00DE699D">
            <w:t>ACTIVE CITIZENSHIP IN ITALIAN SCHOOLS.</w:t>
          </w:r>
          <w:proofErr w:type="gramEnd"/>
          <w:r w:rsidR="00B12AD1" w:rsidRPr="00DE699D">
            <w:t xml:space="preserve"> WHAT IS THE ROLE OF TEXBOOKS?</w:t>
          </w:r>
        </w:sdtContent>
      </w:sdt>
    </w:p>
    <w:p w14:paraId="606A8D29" w14:textId="77777777" w:rsidR="004A1DE2" w:rsidRPr="00BC299D" w:rsidRDefault="004A1DE2" w:rsidP="004A1DE2">
      <w:pPr>
        <w:pStyle w:val="Titolo"/>
        <w:rPr>
          <w:rFonts w:asciiTheme="minorHAnsi" w:eastAsiaTheme="minorEastAsia" w:hAnsiTheme="minorHAnsi" w:cstheme="minorBidi"/>
          <w:lang w:val="it-IT"/>
        </w:rPr>
      </w:pPr>
      <w:r w:rsidRPr="00BC299D">
        <w:rPr>
          <w:rFonts w:asciiTheme="minorHAnsi" w:eastAsiaTheme="minorEastAsia" w:hAnsiTheme="minorHAnsi" w:cstheme="minorBidi"/>
          <w:lang w:val="it-IT"/>
        </w:rPr>
        <w:t xml:space="preserve">Cinzia Albanesi, </w:t>
      </w:r>
    </w:p>
    <w:p w14:paraId="72B6454B" w14:textId="77777777" w:rsidR="004A1DE2" w:rsidRPr="00BC299D" w:rsidRDefault="004A1DE2" w:rsidP="004A1DE2">
      <w:pPr>
        <w:pStyle w:val="Titolo"/>
        <w:rPr>
          <w:rFonts w:asciiTheme="minorHAnsi" w:eastAsiaTheme="minorEastAsia" w:hAnsiTheme="minorHAnsi" w:cstheme="minorBidi"/>
          <w:lang w:val="it-IT"/>
        </w:rPr>
      </w:pPr>
      <w:proofErr w:type="spellStart"/>
      <w:r w:rsidRPr="00BC299D">
        <w:rPr>
          <w:rFonts w:asciiTheme="minorHAnsi" w:eastAsiaTheme="minorEastAsia" w:hAnsiTheme="minorHAnsi" w:cstheme="minorBidi"/>
          <w:lang w:val="it-IT"/>
        </w:rPr>
        <w:t>Department</w:t>
      </w:r>
      <w:proofErr w:type="spellEnd"/>
      <w:r w:rsidRPr="00BC299D">
        <w:rPr>
          <w:rFonts w:asciiTheme="minorHAnsi" w:eastAsiaTheme="minorEastAsia" w:hAnsiTheme="minorHAnsi" w:cstheme="minorBidi"/>
          <w:lang w:val="it-IT"/>
        </w:rPr>
        <w:t xml:space="preserve"> of </w:t>
      </w:r>
      <w:proofErr w:type="spellStart"/>
      <w:r w:rsidRPr="00BC299D">
        <w:rPr>
          <w:rFonts w:asciiTheme="minorHAnsi" w:eastAsiaTheme="minorEastAsia" w:hAnsiTheme="minorHAnsi" w:cstheme="minorBidi"/>
          <w:lang w:val="it-IT"/>
        </w:rPr>
        <w:t>Psychology</w:t>
      </w:r>
      <w:proofErr w:type="spellEnd"/>
      <w:r w:rsidRPr="00BC299D">
        <w:rPr>
          <w:rFonts w:asciiTheme="minorHAnsi" w:eastAsiaTheme="minorEastAsia" w:hAnsiTheme="minorHAnsi" w:cstheme="minorBidi"/>
          <w:lang w:val="it-IT"/>
        </w:rPr>
        <w:t xml:space="preserve">, </w:t>
      </w:r>
      <w:proofErr w:type="spellStart"/>
      <w:r w:rsidRPr="00BC299D">
        <w:rPr>
          <w:rFonts w:asciiTheme="minorHAnsi" w:eastAsiaTheme="minorEastAsia" w:hAnsiTheme="minorHAnsi" w:cstheme="minorBidi"/>
          <w:lang w:val="it-IT"/>
        </w:rPr>
        <w:t>University</w:t>
      </w:r>
      <w:proofErr w:type="spellEnd"/>
      <w:r w:rsidRPr="00BC299D">
        <w:rPr>
          <w:rFonts w:asciiTheme="minorHAnsi" w:eastAsiaTheme="minorEastAsia" w:hAnsiTheme="minorHAnsi" w:cstheme="minorBidi"/>
          <w:lang w:val="it-IT"/>
        </w:rPr>
        <w:t xml:space="preserve"> of Bologna (</w:t>
      </w:r>
      <w:proofErr w:type="spellStart"/>
      <w:r w:rsidRPr="00BC299D">
        <w:rPr>
          <w:rFonts w:asciiTheme="minorHAnsi" w:eastAsiaTheme="minorEastAsia" w:hAnsiTheme="minorHAnsi" w:cstheme="minorBidi"/>
          <w:lang w:val="it-IT"/>
        </w:rPr>
        <w:t>Italy</w:t>
      </w:r>
      <w:proofErr w:type="spellEnd"/>
      <w:r w:rsidRPr="00BC299D">
        <w:rPr>
          <w:rFonts w:asciiTheme="minorHAnsi" w:eastAsiaTheme="minorEastAsia" w:hAnsiTheme="minorHAnsi" w:cstheme="minorBidi"/>
          <w:lang w:val="it-IT"/>
        </w:rPr>
        <w:t>)</w:t>
      </w:r>
    </w:p>
    <w:sdt>
      <w:sdtPr>
        <w:alias w:val="Author Note:"/>
        <w:tag w:val="Author Note:"/>
        <w:id w:val="266668659"/>
        <w:placeholder>
          <w:docPart w:val="F34C6EBCE4679747B48F317E120BDBCD"/>
        </w:placeholder>
        <w:temporary/>
        <w:showingPlcHdr/>
      </w:sdtPr>
      <w:sdtEndPr/>
      <w:sdtContent>
        <w:p w14:paraId="558D418F" w14:textId="77777777" w:rsidR="00E81978" w:rsidRPr="00BC299D" w:rsidRDefault="005D3A03">
          <w:pPr>
            <w:pStyle w:val="Titolo"/>
            <w:rPr>
              <w:lang w:val="it-IT"/>
            </w:rPr>
          </w:pPr>
          <w:r w:rsidRPr="00BC299D">
            <w:rPr>
              <w:lang w:val="it-IT"/>
            </w:rPr>
            <w:t>Author Note</w:t>
          </w:r>
        </w:p>
      </w:sdtContent>
    </w:sdt>
    <w:p w14:paraId="2718F9C5" w14:textId="77777777" w:rsidR="00821364" w:rsidRDefault="00821364" w:rsidP="00821364">
      <w:pPr>
        <w:pStyle w:val="AuthorInfo"/>
        <w:jc w:val="left"/>
        <w:rPr>
          <w:lang w:val="it-IT"/>
        </w:rPr>
      </w:pPr>
    </w:p>
    <w:p w14:paraId="0432C6D9" w14:textId="77777777" w:rsidR="00821364" w:rsidRPr="00EF2C46" w:rsidRDefault="00821364" w:rsidP="00821364">
      <w:pPr>
        <w:pStyle w:val="AuthorInfo"/>
        <w:jc w:val="left"/>
      </w:pPr>
      <w:r>
        <w:rPr>
          <w:lang w:val="it-IT"/>
        </w:rPr>
        <w:t>Cinzia Albanesi</w:t>
      </w:r>
      <w:r w:rsidRPr="00CA36A3">
        <w:rPr>
          <w:lang w:val="it-IT"/>
        </w:rPr>
        <w:t xml:space="preserve">, Dipartimento di Psicologia, Università di Bologna, Viale Europa 115, 47521 Cesena (FC), </w:t>
      </w:r>
      <w:proofErr w:type="spellStart"/>
      <w:r w:rsidRPr="00CA36A3">
        <w:rPr>
          <w:lang w:val="it-IT"/>
        </w:rPr>
        <w:t>Italy</w:t>
      </w:r>
      <w:proofErr w:type="spellEnd"/>
      <w:r w:rsidRPr="00CA36A3">
        <w:rPr>
          <w:lang w:val="it-IT"/>
        </w:rPr>
        <w:t xml:space="preserve">; Tel.: +39 0547338507; fax +39.0547338503 (fax). </w:t>
      </w:r>
      <w:r>
        <w:t>Email: cinzia.albanesi@unibo.it.</w:t>
      </w:r>
    </w:p>
    <w:p w14:paraId="2B0322DD" w14:textId="77777777" w:rsidR="00821364" w:rsidRDefault="00821364" w:rsidP="00B823AA">
      <w:pPr>
        <w:pStyle w:val="Title2"/>
      </w:pPr>
    </w:p>
    <w:p w14:paraId="01652C6D" w14:textId="77927510" w:rsidR="00FF418C" w:rsidRDefault="00821364" w:rsidP="00FF418C">
      <w:pPr>
        <w:pStyle w:val="Title2"/>
        <w:jc w:val="left"/>
      </w:pPr>
      <w:r w:rsidRPr="00821364">
        <w:t>The CATCH-</w:t>
      </w:r>
      <w:proofErr w:type="spellStart"/>
      <w:r w:rsidRPr="00821364">
        <w:t>EyoU</w:t>
      </w:r>
      <w:proofErr w:type="spellEnd"/>
      <w:r w:rsidRPr="00821364">
        <w:t xml:space="preserve"> Project has received funding from the European Union’s Horizon 2020 Research and Innovation </w:t>
      </w:r>
      <w:proofErr w:type="spellStart"/>
      <w:r w:rsidRPr="00821364">
        <w:t>Programme</w:t>
      </w:r>
      <w:proofErr w:type="spellEnd"/>
      <w:r w:rsidRPr="00821364">
        <w:t xml:space="preserve"> under Grant Agreement No 649538</w:t>
      </w:r>
      <w:r w:rsidR="00FF418C">
        <w:t xml:space="preserve">. </w:t>
      </w:r>
      <w:r w:rsidR="00AA7C62" w:rsidRPr="00AA7C62">
        <w:t xml:space="preserve">The views and opinions expressed in this publication are the sole responsibility of the author(s) and do not necessarily reflect the views of the European Commission. </w:t>
      </w:r>
      <w:r w:rsidR="00FF418C">
        <w:t xml:space="preserve">Author would like to thank Isabel </w:t>
      </w:r>
      <w:proofErr w:type="spellStart"/>
      <w:r w:rsidR="00FF418C">
        <w:t>Menezes</w:t>
      </w:r>
      <w:proofErr w:type="spellEnd"/>
      <w:r w:rsidR="00FF418C">
        <w:t xml:space="preserve"> for the intellectual contribution made in the development of the research rationale and measures.</w:t>
      </w:r>
    </w:p>
    <w:p w14:paraId="43B2C835" w14:textId="77777777" w:rsidR="00C21271" w:rsidRDefault="00C21271" w:rsidP="00FF418C">
      <w:pPr>
        <w:pStyle w:val="Title2"/>
        <w:jc w:val="left"/>
      </w:pPr>
    </w:p>
    <w:p w14:paraId="1F4B5A45" w14:textId="0130AEE9" w:rsidR="00C21271" w:rsidRDefault="00C21271" w:rsidP="00FF418C">
      <w:pPr>
        <w:pStyle w:val="Title2"/>
        <w:jc w:val="left"/>
      </w:pPr>
      <w:r>
        <w:t>Word count 7817</w:t>
      </w:r>
    </w:p>
    <w:p w14:paraId="21778DD2" w14:textId="77777777" w:rsidR="003B37B0" w:rsidRDefault="003B37B0">
      <w:pPr>
        <w:pStyle w:val="TableFigure"/>
      </w:pPr>
      <w:bookmarkStart w:id="0" w:name="_GoBack"/>
      <w:bookmarkEnd w:id="0"/>
    </w:p>
    <w:sectPr w:rsidR="003B37B0" w:rsidSect="00243EF1">
      <w:headerReference w:type="default" r:id="rId10"/>
      <w:headerReference w:type="first" r:id="rId11"/>
      <w:footnotePr>
        <w:pos w:val="beneathText"/>
      </w:footnotePr>
      <w:pgSz w:w="12240" w:h="15840"/>
      <w:pgMar w:top="1134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344F" w14:textId="77777777" w:rsidR="00A51604" w:rsidRDefault="00A51604">
      <w:pPr>
        <w:spacing w:line="240" w:lineRule="auto"/>
      </w:pPr>
      <w:r>
        <w:separator/>
      </w:r>
    </w:p>
    <w:p w14:paraId="3870AE04" w14:textId="77777777" w:rsidR="00A51604" w:rsidRDefault="00A51604"/>
  </w:endnote>
  <w:endnote w:type="continuationSeparator" w:id="0">
    <w:p w14:paraId="3E5DB20D" w14:textId="77777777" w:rsidR="00A51604" w:rsidRDefault="00A51604">
      <w:pPr>
        <w:spacing w:line="240" w:lineRule="auto"/>
      </w:pPr>
      <w:r>
        <w:continuationSeparator/>
      </w:r>
    </w:p>
    <w:p w14:paraId="2B84773D" w14:textId="77777777" w:rsidR="00A51604" w:rsidRDefault="00A51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ACE29" w14:textId="77777777" w:rsidR="00A51604" w:rsidRDefault="00A51604">
      <w:pPr>
        <w:spacing w:line="240" w:lineRule="auto"/>
      </w:pPr>
      <w:r>
        <w:separator/>
      </w:r>
    </w:p>
    <w:p w14:paraId="4B93CE67" w14:textId="77777777" w:rsidR="00A51604" w:rsidRDefault="00A51604"/>
  </w:footnote>
  <w:footnote w:type="continuationSeparator" w:id="0">
    <w:p w14:paraId="4EFCDCA8" w14:textId="77777777" w:rsidR="00A51604" w:rsidRDefault="00A51604">
      <w:pPr>
        <w:spacing w:line="240" w:lineRule="auto"/>
      </w:pPr>
      <w:r>
        <w:continuationSeparator/>
      </w:r>
    </w:p>
    <w:p w14:paraId="55A9FF16" w14:textId="77777777" w:rsidR="00A51604" w:rsidRDefault="00A5160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ACF3" w14:textId="15E15EB2" w:rsidR="00A51604" w:rsidRDefault="00243EF1">
    <w:pPr>
      <w:pStyle w:val="Intestazione"/>
    </w:pPr>
    <w:sdt>
      <w:sdtPr>
        <w:rPr>
          <w:rStyle w:val="Enfasigrassetto"/>
        </w:rPr>
        <w:alias w:val="Running head"/>
        <w:tag w:val=""/>
        <w:id w:val="12739865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Caratterepredefinitoparagrafo"/>
          <w:caps w:val="0"/>
        </w:rPr>
      </w:sdtEndPr>
      <w:sdtContent>
        <w:r w:rsidR="00A51604" w:rsidRPr="00AB38F7">
          <w:rPr>
            <w:kern w:val="0"/>
            <w:lang w:val="it-IT"/>
          </w:rPr>
          <w:t>EUROPE AND ACTIVE CITIZENSHIP IN ITALIAN TEXTBOOKS</w:t>
        </w:r>
      </w:sdtContent>
    </w:sdt>
    <w:r w:rsidR="00A51604">
      <w:rPr>
        <w:rStyle w:val="Enfasigrassetto"/>
      </w:rPr>
      <w:ptab w:relativeTo="margin" w:alignment="right" w:leader="none"/>
    </w:r>
    <w:r w:rsidR="00A51604">
      <w:rPr>
        <w:rStyle w:val="Enfasigrassetto"/>
      </w:rPr>
      <w:fldChar w:fldCharType="begin"/>
    </w:r>
    <w:r w:rsidR="00A51604">
      <w:rPr>
        <w:rStyle w:val="Enfasigrassetto"/>
      </w:rPr>
      <w:instrText xml:space="preserve"> PAGE   \* MERGEFORMAT </w:instrText>
    </w:r>
    <w:r w:rsidR="00A51604">
      <w:rPr>
        <w:rStyle w:val="Enfasigrassetto"/>
      </w:rPr>
      <w:fldChar w:fldCharType="separate"/>
    </w:r>
    <w:r w:rsidR="00DA00FB">
      <w:rPr>
        <w:rStyle w:val="Enfasigrassetto"/>
        <w:noProof/>
      </w:rPr>
      <w:t>33</w:t>
    </w:r>
    <w:r w:rsidR="00A51604">
      <w:rPr>
        <w:rStyle w:val="Enfasigrassetto"/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49CA8" w14:textId="0B5B0661" w:rsidR="00A51604" w:rsidRDefault="00A51604">
    <w:pPr>
      <w:pStyle w:val="Intestazione"/>
      <w:rPr>
        <w:rStyle w:val="Enfasigrassetto"/>
      </w:rPr>
    </w:pPr>
    <w:r>
      <w:t xml:space="preserve">Running head: EUROPE AND </w:t>
    </w:r>
    <w:r>
      <w:rPr>
        <w:rStyle w:val="Enfasigrassetto"/>
      </w:rPr>
      <w:t xml:space="preserve">active citizenship in italian textbooks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Numeroelenc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Puntoelenc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B53254A"/>
    <w:multiLevelType w:val="hybridMultilevel"/>
    <w:tmpl w:val="8222BE94"/>
    <w:lvl w:ilvl="0" w:tplc="1FCC2E1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6509C"/>
    <w:multiLevelType w:val="hybridMultilevel"/>
    <w:tmpl w:val="609007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D1268"/>
    <w:multiLevelType w:val="hybridMultilevel"/>
    <w:tmpl w:val="C49C4534"/>
    <w:lvl w:ilvl="0" w:tplc="1C4C1966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0D3CE2"/>
    <w:multiLevelType w:val="hybridMultilevel"/>
    <w:tmpl w:val="D1AAF4F8"/>
    <w:lvl w:ilvl="0" w:tplc="1FCC2E1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2E413ACF"/>
    <w:multiLevelType w:val="hybridMultilevel"/>
    <w:tmpl w:val="BBAC46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375ED"/>
    <w:multiLevelType w:val="hybridMultilevel"/>
    <w:tmpl w:val="D17E6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B67B1"/>
    <w:multiLevelType w:val="hybridMultilevel"/>
    <w:tmpl w:val="9146AA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C5106C8"/>
    <w:multiLevelType w:val="hybridMultilevel"/>
    <w:tmpl w:val="9D600E86"/>
    <w:lvl w:ilvl="0" w:tplc="04100005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547B3D4F"/>
    <w:multiLevelType w:val="hybridMultilevel"/>
    <w:tmpl w:val="632C037E"/>
    <w:lvl w:ilvl="0" w:tplc="1C4C1966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E308E0"/>
    <w:multiLevelType w:val="hybridMultilevel"/>
    <w:tmpl w:val="338CD2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662C3"/>
    <w:multiLevelType w:val="hybridMultilevel"/>
    <w:tmpl w:val="2E1428F6"/>
    <w:lvl w:ilvl="0" w:tplc="824C47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04B4BBF"/>
    <w:multiLevelType w:val="hybridMultilevel"/>
    <w:tmpl w:val="408A3F76"/>
    <w:lvl w:ilvl="0" w:tplc="1C4C1966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6A6A20"/>
    <w:multiLevelType w:val="hybridMultilevel"/>
    <w:tmpl w:val="28C0B080"/>
    <w:lvl w:ilvl="0" w:tplc="1FCC2E1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25"/>
  </w:num>
  <w:num w:numId="13">
    <w:abstractNumId w:val="20"/>
  </w:num>
  <w:num w:numId="14">
    <w:abstractNumId w:val="17"/>
  </w:num>
  <w:num w:numId="15">
    <w:abstractNumId w:val="23"/>
  </w:num>
  <w:num w:numId="16">
    <w:abstractNumId w:val="22"/>
  </w:num>
  <w:num w:numId="17">
    <w:abstractNumId w:val="11"/>
  </w:num>
  <w:num w:numId="18">
    <w:abstractNumId w:val="21"/>
  </w:num>
  <w:num w:numId="19">
    <w:abstractNumId w:val="14"/>
  </w:num>
  <w:num w:numId="20">
    <w:abstractNumId w:val="16"/>
  </w:num>
  <w:num w:numId="21">
    <w:abstractNumId w:val="10"/>
  </w:num>
  <w:num w:numId="22">
    <w:abstractNumId w:val="26"/>
  </w:num>
  <w:num w:numId="23">
    <w:abstractNumId w:val="18"/>
  </w:num>
  <w:num w:numId="24">
    <w:abstractNumId w:val="13"/>
  </w:num>
  <w:num w:numId="25">
    <w:abstractNumId w:val="15"/>
  </w:num>
  <w:num w:numId="26">
    <w:abstractNumId w:val="24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64"/>
    <w:rsid w:val="000018C4"/>
    <w:rsid w:val="00005609"/>
    <w:rsid w:val="000061F7"/>
    <w:rsid w:val="00011AE1"/>
    <w:rsid w:val="00026308"/>
    <w:rsid w:val="00030C13"/>
    <w:rsid w:val="0003119E"/>
    <w:rsid w:val="00043DBE"/>
    <w:rsid w:val="0005344D"/>
    <w:rsid w:val="00081E94"/>
    <w:rsid w:val="000879ED"/>
    <w:rsid w:val="000925D9"/>
    <w:rsid w:val="0009767B"/>
    <w:rsid w:val="000A371D"/>
    <w:rsid w:val="000B6BEF"/>
    <w:rsid w:val="000C4184"/>
    <w:rsid w:val="000C669A"/>
    <w:rsid w:val="000C6FE8"/>
    <w:rsid w:val="000D3F41"/>
    <w:rsid w:val="000F383C"/>
    <w:rsid w:val="000F5A6E"/>
    <w:rsid w:val="00103BBA"/>
    <w:rsid w:val="00116619"/>
    <w:rsid w:val="001167BD"/>
    <w:rsid w:val="00136006"/>
    <w:rsid w:val="00145047"/>
    <w:rsid w:val="00152480"/>
    <w:rsid w:val="00176752"/>
    <w:rsid w:val="00185FAE"/>
    <w:rsid w:val="001953F5"/>
    <w:rsid w:val="001B00AA"/>
    <w:rsid w:val="001C3EDB"/>
    <w:rsid w:val="001C76A3"/>
    <w:rsid w:val="001D3984"/>
    <w:rsid w:val="001D604B"/>
    <w:rsid w:val="001D6CB2"/>
    <w:rsid w:val="001E1884"/>
    <w:rsid w:val="001E3849"/>
    <w:rsid w:val="001F1F12"/>
    <w:rsid w:val="001F249F"/>
    <w:rsid w:val="001F55C9"/>
    <w:rsid w:val="002146FC"/>
    <w:rsid w:val="00215DAD"/>
    <w:rsid w:val="00222C13"/>
    <w:rsid w:val="002233F0"/>
    <w:rsid w:val="002306FF"/>
    <w:rsid w:val="00242561"/>
    <w:rsid w:val="00243EF1"/>
    <w:rsid w:val="00250C44"/>
    <w:rsid w:val="00253FD2"/>
    <w:rsid w:val="00254FC7"/>
    <w:rsid w:val="0025689E"/>
    <w:rsid w:val="00261637"/>
    <w:rsid w:val="00264295"/>
    <w:rsid w:val="00271942"/>
    <w:rsid w:val="002839C5"/>
    <w:rsid w:val="002854EF"/>
    <w:rsid w:val="00291331"/>
    <w:rsid w:val="002A40B1"/>
    <w:rsid w:val="002C6813"/>
    <w:rsid w:val="002E3212"/>
    <w:rsid w:val="002F448C"/>
    <w:rsid w:val="002F4CFF"/>
    <w:rsid w:val="0030590D"/>
    <w:rsid w:val="0031177D"/>
    <w:rsid w:val="0034743E"/>
    <w:rsid w:val="00355DCA"/>
    <w:rsid w:val="00364193"/>
    <w:rsid w:val="003813A0"/>
    <w:rsid w:val="00385407"/>
    <w:rsid w:val="003A2726"/>
    <w:rsid w:val="003A2D61"/>
    <w:rsid w:val="003A3112"/>
    <w:rsid w:val="003A37AA"/>
    <w:rsid w:val="003A42BF"/>
    <w:rsid w:val="003B37B0"/>
    <w:rsid w:val="003E4B43"/>
    <w:rsid w:val="003E55F5"/>
    <w:rsid w:val="003F032B"/>
    <w:rsid w:val="003F65CC"/>
    <w:rsid w:val="00424AB5"/>
    <w:rsid w:val="00430A18"/>
    <w:rsid w:val="004476BF"/>
    <w:rsid w:val="00451A2F"/>
    <w:rsid w:val="00460531"/>
    <w:rsid w:val="004702FD"/>
    <w:rsid w:val="00477E85"/>
    <w:rsid w:val="004839CF"/>
    <w:rsid w:val="00491379"/>
    <w:rsid w:val="004916B2"/>
    <w:rsid w:val="004A17CA"/>
    <w:rsid w:val="004A1DE2"/>
    <w:rsid w:val="004A5BE9"/>
    <w:rsid w:val="004B5403"/>
    <w:rsid w:val="004B660B"/>
    <w:rsid w:val="004C1627"/>
    <w:rsid w:val="004D433C"/>
    <w:rsid w:val="004E5E7C"/>
    <w:rsid w:val="005017AB"/>
    <w:rsid w:val="00506514"/>
    <w:rsid w:val="00507E76"/>
    <w:rsid w:val="00534E55"/>
    <w:rsid w:val="00543A99"/>
    <w:rsid w:val="00544CA6"/>
    <w:rsid w:val="00545FF2"/>
    <w:rsid w:val="00551A02"/>
    <w:rsid w:val="005534FA"/>
    <w:rsid w:val="00574F31"/>
    <w:rsid w:val="0058058D"/>
    <w:rsid w:val="0058351A"/>
    <w:rsid w:val="005946DB"/>
    <w:rsid w:val="005B553D"/>
    <w:rsid w:val="005C0D41"/>
    <w:rsid w:val="005C472F"/>
    <w:rsid w:val="005D18CC"/>
    <w:rsid w:val="005D3A03"/>
    <w:rsid w:val="005F32B5"/>
    <w:rsid w:val="005F55DA"/>
    <w:rsid w:val="00606C00"/>
    <w:rsid w:val="00610A6C"/>
    <w:rsid w:val="00615822"/>
    <w:rsid w:val="00646C0E"/>
    <w:rsid w:val="006512A6"/>
    <w:rsid w:val="006738EA"/>
    <w:rsid w:val="00692555"/>
    <w:rsid w:val="00693DFE"/>
    <w:rsid w:val="006966E4"/>
    <w:rsid w:val="00696C41"/>
    <w:rsid w:val="006979BD"/>
    <w:rsid w:val="00697AB8"/>
    <w:rsid w:val="006A545D"/>
    <w:rsid w:val="006B6D27"/>
    <w:rsid w:val="006C0380"/>
    <w:rsid w:val="006C3A9A"/>
    <w:rsid w:val="006C4C1C"/>
    <w:rsid w:val="006D3551"/>
    <w:rsid w:val="006D4708"/>
    <w:rsid w:val="006D601A"/>
    <w:rsid w:val="006E7B7D"/>
    <w:rsid w:val="0070246C"/>
    <w:rsid w:val="00722CC8"/>
    <w:rsid w:val="007309C2"/>
    <w:rsid w:val="00732D23"/>
    <w:rsid w:val="00741B22"/>
    <w:rsid w:val="00760DAE"/>
    <w:rsid w:val="00761939"/>
    <w:rsid w:val="00774E80"/>
    <w:rsid w:val="00775364"/>
    <w:rsid w:val="00790701"/>
    <w:rsid w:val="00792C82"/>
    <w:rsid w:val="00797779"/>
    <w:rsid w:val="007A125C"/>
    <w:rsid w:val="007A301C"/>
    <w:rsid w:val="007A45C8"/>
    <w:rsid w:val="007A489B"/>
    <w:rsid w:val="007B1D77"/>
    <w:rsid w:val="007C3492"/>
    <w:rsid w:val="007C4D96"/>
    <w:rsid w:val="007D6F87"/>
    <w:rsid w:val="007E0415"/>
    <w:rsid w:val="007E52BF"/>
    <w:rsid w:val="007E560A"/>
    <w:rsid w:val="007F4FCA"/>
    <w:rsid w:val="008002C0"/>
    <w:rsid w:val="0081529B"/>
    <w:rsid w:val="00815D44"/>
    <w:rsid w:val="00821364"/>
    <w:rsid w:val="00860129"/>
    <w:rsid w:val="00865E99"/>
    <w:rsid w:val="00892A0D"/>
    <w:rsid w:val="0089351E"/>
    <w:rsid w:val="008C15B1"/>
    <w:rsid w:val="008C4532"/>
    <w:rsid w:val="008C5323"/>
    <w:rsid w:val="008C7434"/>
    <w:rsid w:val="008E1A9A"/>
    <w:rsid w:val="008E5FBB"/>
    <w:rsid w:val="00906167"/>
    <w:rsid w:val="00907ED7"/>
    <w:rsid w:val="0091166C"/>
    <w:rsid w:val="00931198"/>
    <w:rsid w:val="0093775E"/>
    <w:rsid w:val="00945465"/>
    <w:rsid w:val="009525E6"/>
    <w:rsid w:val="00954289"/>
    <w:rsid w:val="009547DB"/>
    <w:rsid w:val="00957308"/>
    <w:rsid w:val="009835EB"/>
    <w:rsid w:val="00996730"/>
    <w:rsid w:val="009A298B"/>
    <w:rsid w:val="009A3F4C"/>
    <w:rsid w:val="009A6A3B"/>
    <w:rsid w:val="009B231A"/>
    <w:rsid w:val="009E6AE7"/>
    <w:rsid w:val="009E731D"/>
    <w:rsid w:val="009F289C"/>
    <w:rsid w:val="009F61DF"/>
    <w:rsid w:val="00A04A1A"/>
    <w:rsid w:val="00A066D3"/>
    <w:rsid w:val="00A31855"/>
    <w:rsid w:val="00A36608"/>
    <w:rsid w:val="00A51604"/>
    <w:rsid w:val="00A60E21"/>
    <w:rsid w:val="00A63518"/>
    <w:rsid w:val="00A70FD8"/>
    <w:rsid w:val="00A76FE6"/>
    <w:rsid w:val="00A9484D"/>
    <w:rsid w:val="00AA7C62"/>
    <w:rsid w:val="00AC1E96"/>
    <w:rsid w:val="00AD0C54"/>
    <w:rsid w:val="00AD3492"/>
    <w:rsid w:val="00AE3A65"/>
    <w:rsid w:val="00AE3C7F"/>
    <w:rsid w:val="00AF5D64"/>
    <w:rsid w:val="00B0122B"/>
    <w:rsid w:val="00B02639"/>
    <w:rsid w:val="00B0548B"/>
    <w:rsid w:val="00B12AD1"/>
    <w:rsid w:val="00B12D14"/>
    <w:rsid w:val="00B13F80"/>
    <w:rsid w:val="00B24CDC"/>
    <w:rsid w:val="00B4154E"/>
    <w:rsid w:val="00B47110"/>
    <w:rsid w:val="00B47BDD"/>
    <w:rsid w:val="00B51B7C"/>
    <w:rsid w:val="00B56E11"/>
    <w:rsid w:val="00B57A67"/>
    <w:rsid w:val="00B57CA9"/>
    <w:rsid w:val="00B715F4"/>
    <w:rsid w:val="00B77210"/>
    <w:rsid w:val="00B823AA"/>
    <w:rsid w:val="00B82F8C"/>
    <w:rsid w:val="00BA45DB"/>
    <w:rsid w:val="00BA5530"/>
    <w:rsid w:val="00BA7FD4"/>
    <w:rsid w:val="00BB04DA"/>
    <w:rsid w:val="00BB358C"/>
    <w:rsid w:val="00BC299D"/>
    <w:rsid w:val="00BC2D6E"/>
    <w:rsid w:val="00BC4FC2"/>
    <w:rsid w:val="00BD03F5"/>
    <w:rsid w:val="00BD67BD"/>
    <w:rsid w:val="00BF1359"/>
    <w:rsid w:val="00BF4184"/>
    <w:rsid w:val="00BF7C26"/>
    <w:rsid w:val="00C0445E"/>
    <w:rsid w:val="00C0601E"/>
    <w:rsid w:val="00C15FF8"/>
    <w:rsid w:val="00C21271"/>
    <w:rsid w:val="00C22A6C"/>
    <w:rsid w:val="00C31D30"/>
    <w:rsid w:val="00C32AD7"/>
    <w:rsid w:val="00C43BDE"/>
    <w:rsid w:val="00C5061C"/>
    <w:rsid w:val="00C5076C"/>
    <w:rsid w:val="00C52908"/>
    <w:rsid w:val="00C6497B"/>
    <w:rsid w:val="00C6506B"/>
    <w:rsid w:val="00C752BD"/>
    <w:rsid w:val="00C803C2"/>
    <w:rsid w:val="00C83AF7"/>
    <w:rsid w:val="00C90CFF"/>
    <w:rsid w:val="00CB099C"/>
    <w:rsid w:val="00CB6EA3"/>
    <w:rsid w:val="00CD005E"/>
    <w:rsid w:val="00CD5275"/>
    <w:rsid w:val="00CD53AF"/>
    <w:rsid w:val="00CD6E39"/>
    <w:rsid w:val="00CF6E91"/>
    <w:rsid w:val="00D01504"/>
    <w:rsid w:val="00D02399"/>
    <w:rsid w:val="00D366B9"/>
    <w:rsid w:val="00D36EC7"/>
    <w:rsid w:val="00D70591"/>
    <w:rsid w:val="00D70798"/>
    <w:rsid w:val="00D70B21"/>
    <w:rsid w:val="00D85B68"/>
    <w:rsid w:val="00D918CE"/>
    <w:rsid w:val="00DA00FB"/>
    <w:rsid w:val="00DA5F3D"/>
    <w:rsid w:val="00DB0B49"/>
    <w:rsid w:val="00DB4DAB"/>
    <w:rsid w:val="00DC046C"/>
    <w:rsid w:val="00DC1C1D"/>
    <w:rsid w:val="00DD2CC3"/>
    <w:rsid w:val="00DD5BF8"/>
    <w:rsid w:val="00DD7CFB"/>
    <w:rsid w:val="00DE699D"/>
    <w:rsid w:val="00DF290E"/>
    <w:rsid w:val="00E01670"/>
    <w:rsid w:val="00E02FB9"/>
    <w:rsid w:val="00E04C48"/>
    <w:rsid w:val="00E16028"/>
    <w:rsid w:val="00E261EF"/>
    <w:rsid w:val="00E334FF"/>
    <w:rsid w:val="00E45527"/>
    <w:rsid w:val="00E5469E"/>
    <w:rsid w:val="00E5567A"/>
    <w:rsid w:val="00E5601B"/>
    <w:rsid w:val="00E6004D"/>
    <w:rsid w:val="00E606FF"/>
    <w:rsid w:val="00E704D3"/>
    <w:rsid w:val="00E81978"/>
    <w:rsid w:val="00E97049"/>
    <w:rsid w:val="00EB7B49"/>
    <w:rsid w:val="00EC793B"/>
    <w:rsid w:val="00ED0781"/>
    <w:rsid w:val="00ED7AB0"/>
    <w:rsid w:val="00F007B1"/>
    <w:rsid w:val="00F06F11"/>
    <w:rsid w:val="00F15C22"/>
    <w:rsid w:val="00F2234D"/>
    <w:rsid w:val="00F2256A"/>
    <w:rsid w:val="00F3275D"/>
    <w:rsid w:val="00F3659E"/>
    <w:rsid w:val="00F379B7"/>
    <w:rsid w:val="00F44BED"/>
    <w:rsid w:val="00F525FA"/>
    <w:rsid w:val="00F61B0A"/>
    <w:rsid w:val="00F644BD"/>
    <w:rsid w:val="00F748C0"/>
    <w:rsid w:val="00F74E49"/>
    <w:rsid w:val="00F827AA"/>
    <w:rsid w:val="00F90B23"/>
    <w:rsid w:val="00FA6400"/>
    <w:rsid w:val="00FC0943"/>
    <w:rsid w:val="00FC4746"/>
    <w:rsid w:val="00FC68ED"/>
    <w:rsid w:val="00FF1981"/>
    <w:rsid w:val="00FF2002"/>
    <w:rsid w:val="00FF2697"/>
    <w:rsid w:val="00FF27B0"/>
    <w:rsid w:val="00FF418C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2E2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e">
    <w:name w:val="Normal"/>
    <w:qFormat/>
    <w:rsid w:val="000D3F41"/>
    <w:rPr>
      <w:kern w:val="24"/>
    </w:rPr>
  </w:style>
  <w:style w:type="paragraph" w:styleId="Titolo1">
    <w:name w:val="heading 1"/>
    <w:basedOn w:val="Normale"/>
    <w:next w:val="Normale"/>
    <w:link w:val="Titolo1Carattere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olo2">
    <w:name w:val="heading 2"/>
    <w:basedOn w:val="Normale"/>
    <w:next w:val="Normale"/>
    <w:link w:val="Titolo2Carattere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ctionTitle">
    <w:name w:val="Section Title"/>
    <w:basedOn w:val="Normale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line="240" w:lineRule="auto"/>
      <w:ind w:firstLine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Pr>
      <w:kern w:val="24"/>
    </w:rPr>
  </w:style>
  <w:style w:type="character" w:styleId="Enfasigrassetto">
    <w:name w:val="Strong"/>
    <w:basedOn w:val="Caratterepredefinitoparagrafo"/>
    <w:uiPriority w:val="22"/>
    <w:unhideWhenUsed/>
    <w:qFormat/>
    <w:rPr>
      <w:b w:val="0"/>
      <w:bCs w:val="0"/>
      <w:caps/>
      <w:smallCaps w:val="0"/>
    </w:rPr>
  </w:style>
  <w:style w:type="character" w:styleId="Testosegnaposto">
    <w:name w:val="Placeholder Text"/>
    <w:basedOn w:val="Caratterepredefinitoparagrafo"/>
    <w:uiPriority w:val="99"/>
    <w:semiHidden/>
    <w:rsid w:val="005D3A03"/>
    <w:rPr>
      <w:color w:val="404040" w:themeColor="text1" w:themeTint="BF"/>
    </w:rPr>
  </w:style>
  <w:style w:type="paragraph" w:styleId="Nessunaspaziatura">
    <w:name w:val="No Spacing"/>
    <w:aliases w:val="No Indent"/>
    <w:uiPriority w:val="3"/>
    <w:qFormat/>
    <w:pPr>
      <w:ind w:firstLine="0"/>
    </w:pPr>
  </w:style>
  <w:style w:type="character" w:customStyle="1" w:styleId="Titolo1Carattere">
    <w:name w:val="Titolo 1 Carattere"/>
    <w:basedOn w:val="Caratterepredefinitoparagrafo"/>
    <w:link w:val="Titolo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olo2Carattere">
    <w:name w:val="Titolo 2 Carattere"/>
    <w:basedOn w:val="Caratterepredefinitoparagrafo"/>
    <w:link w:val="Titolo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olo">
    <w:name w:val="Title"/>
    <w:basedOn w:val="Normale"/>
    <w:link w:val="TitoloCarattere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oloCarattere">
    <w:name w:val="Titolo Carattere"/>
    <w:basedOn w:val="Caratterepredefinitoparagrafo"/>
    <w:link w:val="Titolo"/>
    <w:rsid w:val="008C5323"/>
    <w:rPr>
      <w:rFonts w:asciiTheme="majorHAnsi" w:eastAsiaTheme="majorEastAsia" w:hAnsiTheme="majorHAnsi" w:cstheme="majorBidi"/>
      <w:kern w:val="24"/>
    </w:rPr>
  </w:style>
  <w:style w:type="character" w:styleId="Enfasicorsivo">
    <w:name w:val="Emphasis"/>
    <w:basedOn w:val="Caratterepredefinitoparagrafo"/>
    <w:uiPriority w:val="4"/>
    <w:unhideWhenUsed/>
    <w:qFormat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olo4Carattere">
    <w:name w:val="Titolo 4 Carattere"/>
    <w:basedOn w:val="Caratterepredefinitoparagrafo"/>
    <w:link w:val="Titolo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Titolo5Carattere">
    <w:name w:val="Titolo 5 Carattere"/>
    <w:basedOn w:val="Caratterepredefinitoparagrafo"/>
    <w:link w:val="Titolo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fia">
    <w:name w:val="Bibliography"/>
    <w:basedOn w:val="Normale"/>
    <w:next w:val="Normale"/>
    <w:uiPriority w:val="37"/>
    <w:unhideWhenUsed/>
    <w:qFormat/>
    <w:pPr>
      <w:ind w:left="720" w:hanging="720"/>
    </w:pPr>
  </w:style>
  <w:style w:type="paragraph" w:styleId="Bloccoditesto">
    <w:name w:val="Block Text"/>
    <w:basedOn w:val="Normale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pPr>
      <w:spacing w:after="120"/>
      <w:ind w:firstLine="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Pr>
      <w:kern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/>
      <w:ind w:firstLine="0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Pr>
      <w:kern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FF2002"/>
    <w:rPr>
      <w:kern w:val="24"/>
      <w:sz w:val="22"/>
      <w:szCs w:val="16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pPr>
      <w:spacing w:after="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Pr>
      <w:kern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360" w:firstLine="0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Pr>
      <w:kern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pPr>
      <w:spacing w:after="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Pr>
      <w:kern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pPr>
      <w:spacing w:after="120"/>
      <w:ind w:left="360" w:firstLine="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rPr>
      <w:kern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FF2002"/>
    <w:rPr>
      <w:kern w:val="24"/>
      <w:sz w:val="22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pPr>
      <w:spacing w:line="240" w:lineRule="auto"/>
      <w:ind w:left="4320" w:firstLine="0"/>
    </w:pPr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Pr>
      <w:kern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F2002"/>
    <w:rPr>
      <w:kern w:val="24"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kern w:val="24"/>
      <w:sz w:val="20"/>
      <w:szCs w:val="20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pPr>
      <w:ind w:firstLine="0"/>
    </w:pPr>
  </w:style>
  <w:style w:type="character" w:customStyle="1" w:styleId="DataCarattere">
    <w:name w:val="Data Carattere"/>
    <w:basedOn w:val="Caratterepredefinitoparagrafo"/>
    <w:link w:val="Data"/>
    <w:uiPriority w:val="99"/>
    <w:semiHidden/>
    <w:rPr>
      <w:kern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pPr>
      <w:spacing w:line="240" w:lineRule="auto"/>
      <w:ind w:firstLine="0"/>
    </w:pPr>
  </w:style>
  <w:style w:type="character" w:customStyle="1" w:styleId="FirmadipostaelettronicaCarattere">
    <w:name w:val="Firma di posta elettronica Carattere"/>
    <w:basedOn w:val="Caratterepredefinitoparagrafo"/>
    <w:link w:val="Firmadipostaelettronica"/>
    <w:uiPriority w:val="99"/>
    <w:semiHidden/>
    <w:rPr>
      <w:kern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F2002"/>
    <w:rPr>
      <w:kern w:val="24"/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02C0"/>
    <w:pPr>
      <w:spacing w:line="240" w:lineRule="auto"/>
      <w:ind w:firstLine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02C0"/>
    <w:rPr>
      <w:kern w:val="24"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lanormale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atterepredefinitoparagrafo"/>
    <w:link w:val="Titolo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Pr>
      <w:i/>
      <w:iCs/>
      <w:kern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unhideWhenUsed/>
    <w:pPr>
      <w:spacing w:line="240" w:lineRule="auto"/>
      <w:ind w:left="240" w:firstLine="0"/>
    </w:pPr>
  </w:style>
  <w:style w:type="paragraph" w:styleId="Indice2">
    <w:name w:val="index 2"/>
    <w:basedOn w:val="Normale"/>
    <w:next w:val="Normale"/>
    <w:autoRedefine/>
    <w:uiPriority w:val="99"/>
    <w:semiHidden/>
    <w:unhideWhenUsed/>
    <w:pPr>
      <w:spacing w:line="240" w:lineRule="auto"/>
      <w:ind w:left="480" w:firstLine="0"/>
    </w:pPr>
  </w:style>
  <w:style w:type="paragraph" w:styleId="Indice3">
    <w:name w:val="index 3"/>
    <w:basedOn w:val="Normale"/>
    <w:next w:val="Normale"/>
    <w:autoRedefine/>
    <w:uiPriority w:val="99"/>
    <w:semiHidden/>
    <w:unhideWhenUsed/>
    <w:pPr>
      <w:spacing w:line="240" w:lineRule="auto"/>
      <w:ind w:left="720" w:firstLine="0"/>
    </w:pPr>
  </w:style>
  <w:style w:type="paragraph" w:styleId="Indice4">
    <w:name w:val="index 4"/>
    <w:basedOn w:val="Normale"/>
    <w:next w:val="Normale"/>
    <w:autoRedefine/>
    <w:uiPriority w:val="99"/>
    <w:semiHidden/>
    <w:unhideWhenUsed/>
    <w:pPr>
      <w:spacing w:line="240" w:lineRule="auto"/>
      <w:ind w:left="960" w:firstLine="0"/>
    </w:pPr>
  </w:style>
  <w:style w:type="paragraph" w:styleId="Indice5">
    <w:name w:val="index 5"/>
    <w:basedOn w:val="Normale"/>
    <w:next w:val="Normale"/>
    <w:autoRedefine/>
    <w:uiPriority w:val="99"/>
    <w:semiHidden/>
    <w:unhideWhenUsed/>
    <w:pPr>
      <w:spacing w:line="240" w:lineRule="auto"/>
      <w:ind w:left="1200" w:firstLine="0"/>
    </w:pPr>
  </w:style>
  <w:style w:type="paragraph" w:styleId="Indice6">
    <w:name w:val="index 6"/>
    <w:basedOn w:val="Normale"/>
    <w:next w:val="Normale"/>
    <w:autoRedefine/>
    <w:uiPriority w:val="99"/>
    <w:semiHidden/>
    <w:unhideWhenUsed/>
    <w:pPr>
      <w:spacing w:line="240" w:lineRule="auto"/>
      <w:ind w:left="1440" w:firstLine="0"/>
    </w:pPr>
  </w:style>
  <w:style w:type="paragraph" w:styleId="Indice7">
    <w:name w:val="index 7"/>
    <w:basedOn w:val="Normale"/>
    <w:next w:val="Normale"/>
    <w:autoRedefine/>
    <w:uiPriority w:val="99"/>
    <w:semiHidden/>
    <w:unhideWhenUsed/>
    <w:pPr>
      <w:spacing w:line="240" w:lineRule="auto"/>
      <w:ind w:left="1680" w:firstLine="0"/>
    </w:pPr>
  </w:style>
  <w:style w:type="paragraph" w:styleId="Indice8">
    <w:name w:val="index 8"/>
    <w:basedOn w:val="Normale"/>
    <w:next w:val="Normale"/>
    <w:autoRedefine/>
    <w:uiPriority w:val="99"/>
    <w:semiHidden/>
    <w:unhideWhenUsed/>
    <w:pPr>
      <w:spacing w:line="240" w:lineRule="auto"/>
      <w:ind w:left="1920" w:firstLine="0"/>
    </w:pPr>
  </w:style>
  <w:style w:type="paragraph" w:styleId="Indice9">
    <w:name w:val="index 9"/>
    <w:basedOn w:val="Normale"/>
    <w:next w:val="Normale"/>
    <w:autoRedefine/>
    <w:uiPriority w:val="99"/>
    <w:semiHidden/>
    <w:unhideWhenUsed/>
    <w:pPr>
      <w:spacing w:line="240" w:lineRule="auto"/>
      <w:ind w:left="2160" w:firstLine="0"/>
    </w:pPr>
  </w:style>
  <w:style w:type="paragraph" w:styleId="Titoloindice">
    <w:name w:val="index heading"/>
    <w:basedOn w:val="Normale"/>
    <w:next w:val="Indice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Elenco">
    <w:name w:val="List"/>
    <w:basedOn w:val="Normale"/>
    <w:uiPriority w:val="99"/>
    <w:semiHidden/>
    <w:unhideWhenUsed/>
    <w:pPr>
      <w:ind w:left="360" w:firstLine="0"/>
      <w:contextualSpacing/>
    </w:pPr>
  </w:style>
  <w:style w:type="paragraph" w:styleId="Elenco2">
    <w:name w:val="List 2"/>
    <w:basedOn w:val="Normale"/>
    <w:uiPriority w:val="99"/>
    <w:semiHidden/>
    <w:unhideWhenUsed/>
    <w:pPr>
      <w:ind w:left="720" w:firstLine="0"/>
      <w:contextualSpacing/>
    </w:pPr>
  </w:style>
  <w:style w:type="paragraph" w:styleId="Elenco3">
    <w:name w:val="List 3"/>
    <w:basedOn w:val="Normale"/>
    <w:uiPriority w:val="99"/>
    <w:semiHidden/>
    <w:unhideWhenUsed/>
    <w:pPr>
      <w:ind w:left="1080" w:firstLine="0"/>
      <w:contextualSpacing/>
    </w:pPr>
  </w:style>
  <w:style w:type="paragraph" w:styleId="Elenco4">
    <w:name w:val="List 4"/>
    <w:basedOn w:val="Normale"/>
    <w:uiPriority w:val="99"/>
    <w:semiHidden/>
    <w:unhideWhenUsed/>
    <w:pPr>
      <w:ind w:left="1440" w:firstLine="0"/>
      <w:contextualSpacing/>
    </w:pPr>
  </w:style>
  <w:style w:type="paragraph" w:styleId="Elenco5">
    <w:name w:val="List 5"/>
    <w:basedOn w:val="Normale"/>
    <w:uiPriority w:val="99"/>
    <w:semiHidden/>
    <w:unhideWhenUsed/>
    <w:pPr>
      <w:ind w:left="1800" w:firstLine="0"/>
      <w:contextualSpacing/>
    </w:pPr>
  </w:style>
  <w:style w:type="paragraph" w:styleId="Puntoelenco">
    <w:name w:val="List Bullet"/>
    <w:basedOn w:val="Normale"/>
    <w:uiPriority w:val="9"/>
    <w:unhideWhenUsed/>
    <w:qFormat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untoelenco3">
    <w:name w:val="List Bullet 3"/>
    <w:basedOn w:val="Normale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untoelenco4">
    <w:name w:val="List Bullet 4"/>
    <w:basedOn w:val="Normale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untoelenco5">
    <w:name w:val="List Bullet 5"/>
    <w:basedOn w:val="Normale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Elencocontinua">
    <w:name w:val="List Continue"/>
    <w:basedOn w:val="Normale"/>
    <w:uiPriority w:val="99"/>
    <w:semiHidden/>
    <w:unhideWhenUsed/>
    <w:pPr>
      <w:spacing w:after="120"/>
      <w:ind w:left="360" w:firstLine="0"/>
      <w:contextualSpacing/>
    </w:pPr>
  </w:style>
  <w:style w:type="paragraph" w:styleId="Elencocontinua2">
    <w:name w:val="List Continue 2"/>
    <w:basedOn w:val="Normale"/>
    <w:uiPriority w:val="99"/>
    <w:semiHidden/>
    <w:unhideWhenUsed/>
    <w:pPr>
      <w:spacing w:after="120"/>
      <w:ind w:left="720" w:firstLine="0"/>
      <w:contextualSpacing/>
    </w:pPr>
  </w:style>
  <w:style w:type="paragraph" w:styleId="Elencocontinua3">
    <w:name w:val="List Continue 3"/>
    <w:basedOn w:val="Normale"/>
    <w:uiPriority w:val="99"/>
    <w:semiHidden/>
    <w:unhideWhenUsed/>
    <w:pPr>
      <w:spacing w:after="120"/>
      <w:ind w:left="1080" w:firstLine="0"/>
      <w:contextualSpacing/>
    </w:pPr>
  </w:style>
  <w:style w:type="paragraph" w:styleId="Elencocontinua4">
    <w:name w:val="List Continue 4"/>
    <w:basedOn w:val="Normale"/>
    <w:uiPriority w:val="99"/>
    <w:semiHidden/>
    <w:unhideWhenUsed/>
    <w:pPr>
      <w:spacing w:after="120"/>
      <w:ind w:left="1440" w:firstLine="0"/>
      <w:contextualSpacing/>
    </w:pPr>
  </w:style>
  <w:style w:type="paragraph" w:styleId="Elencocontinua5">
    <w:name w:val="List Continue 5"/>
    <w:basedOn w:val="Normale"/>
    <w:uiPriority w:val="99"/>
    <w:semiHidden/>
    <w:unhideWhenUsed/>
    <w:pPr>
      <w:spacing w:after="120"/>
      <w:ind w:left="1800" w:firstLine="0"/>
      <w:contextualSpacing/>
    </w:pPr>
  </w:style>
  <w:style w:type="paragraph" w:styleId="Numeroelenco">
    <w:name w:val="List Number"/>
    <w:basedOn w:val="Normale"/>
    <w:uiPriority w:val="9"/>
    <w:unhideWhenUsed/>
    <w:qFormat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eroelenco3">
    <w:name w:val="List Number 3"/>
    <w:basedOn w:val="Normale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eroelenco4">
    <w:name w:val="List Number 4"/>
    <w:basedOn w:val="Normale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eroelenco5">
    <w:name w:val="List Number 5"/>
    <w:basedOn w:val="Normale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aragrafoelenco">
    <w:name w:val="List Paragraph"/>
    <w:basedOn w:val="Normale"/>
    <w:uiPriority w:val="34"/>
    <w:unhideWhenUsed/>
    <w:qFormat/>
    <w:pPr>
      <w:ind w:left="720" w:firstLine="0"/>
      <w:contextualSpacing/>
    </w:pPr>
  </w:style>
  <w:style w:type="paragraph" w:styleId="Testomacro">
    <w:name w:val="macro"/>
    <w:link w:val="TestomacroCarattere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stomacroCarattere">
    <w:name w:val="Testo macro Carattere"/>
    <w:basedOn w:val="Caratterepredefinitoparagrafo"/>
    <w:link w:val="Testo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pPr>
      <w:ind w:left="720" w:firstLine="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pPr>
      <w:spacing w:line="240" w:lineRule="auto"/>
      <w:ind w:firstLine="0"/>
    </w:pPr>
  </w:style>
  <w:style w:type="character" w:customStyle="1" w:styleId="IntestazionenotaCarattere">
    <w:name w:val="Intestazione nota Carattere"/>
    <w:basedOn w:val="Caratterepredefinitoparagrafo"/>
    <w:link w:val="Intestazionenota"/>
    <w:uiPriority w:val="99"/>
    <w:semiHidden/>
    <w:rPr>
      <w:kern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atterepredefinitoparagrafo"/>
    <w:link w:val="Citazione"/>
    <w:uiPriority w:val="29"/>
    <w:semiHidden/>
    <w:rPr>
      <w:i/>
      <w:iCs/>
      <w:color w:val="404040" w:themeColor="text1" w:themeTint="BF"/>
      <w:kern w:val="24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pPr>
      <w:ind w:firstLine="0"/>
    </w:pPr>
  </w:style>
  <w:style w:type="character" w:customStyle="1" w:styleId="FormuladiaperturaCarattere">
    <w:name w:val="Formula di apertura Carattere"/>
    <w:basedOn w:val="Caratterepredefinitoparagrafo"/>
    <w:link w:val="Formuladiapertura"/>
    <w:uiPriority w:val="99"/>
    <w:semiHidden/>
    <w:rPr>
      <w:kern w:val="24"/>
    </w:rPr>
  </w:style>
  <w:style w:type="paragraph" w:styleId="Firma">
    <w:name w:val="Signature"/>
    <w:basedOn w:val="Normale"/>
    <w:link w:val="FirmaCarattere"/>
    <w:uiPriority w:val="99"/>
    <w:semiHidden/>
    <w:unhideWhenUsed/>
    <w:pPr>
      <w:spacing w:line="240" w:lineRule="auto"/>
      <w:ind w:left="4320" w:firstLine="0"/>
    </w:pPr>
  </w:style>
  <w:style w:type="character" w:customStyle="1" w:styleId="FirmaCarattere">
    <w:name w:val="Firma Carattere"/>
    <w:basedOn w:val="Caratterepredefinitoparagrafo"/>
    <w:link w:val="Firma"/>
    <w:uiPriority w:val="99"/>
    <w:semiHidden/>
    <w:rPr>
      <w:kern w:val="24"/>
    </w:rPr>
  </w:style>
  <w:style w:type="paragraph" w:styleId="Indicefonti">
    <w:name w:val="table of authorities"/>
    <w:basedOn w:val="Normale"/>
    <w:next w:val="Normale"/>
    <w:uiPriority w:val="99"/>
    <w:semiHidden/>
    <w:unhideWhenUsed/>
    <w:pPr>
      <w:ind w:left="240" w:firstLine="0"/>
    </w:pPr>
  </w:style>
  <w:style w:type="paragraph" w:styleId="Indicedellefigure">
    <w:name w:val="table of figures"/>
    <w:basedOn w:val="Normale"/>
    <w:next w:val="Normale"/>
    <w:uiPriority w:val="99"/>
    <w:semiHidden/>
    <w:unhideWhenUsed/>
    <w:pPr>
      <w:ind w:firstLine="0"/>
    </w:p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ommario4">
    <w:name w:val="toc 4"/>
    <w:basedOn w:val="Normale"/>
    <w:next w:val="Normale"/>
    <w:autoRedefine/>
    <w:uiPriority w:val="39"/>
    <w:semiHidden/>
    <w:unhideWhenUsed/>
    <w:pPr>
      <w:spacing w:after="100"/>
      <w:ind w:left="720" w:firstLine="0"/>
    </w:pPr>
  </w:style>
  <w:style w:type="paragraph" w:styleId="Sommario5">
    <w:name w:val="toc 5"/>
    <w:basedOn w:val="Normale"/>
    <w:next w:val="Normale"/>
    <w:autoRedefine/>
    <w:uiPriority w:val="39"/>
    <w:semiHidden/>
    <w:unhideWhenUsed/>
    <w:pPr>
      <w:spacing w:after="100"/>
      <w:ind w:left="960" w:firstLine="0"/>
    </w:pPr>
  </w:style>
  <w:style w:type="paragraph" w:styleId="Sommario6">
    <w:name w:val="toc 6"/>
    <w:basedOn w:val="Normale"/>
    <w:next w:val="Normale"/>
    <w:autoRedefine/>
    <w:uiPriority w:val="39"/>
    <w:semiHidden/>
    <w:unhideWhenUsed/>
    <w:pPr>
      <w:spacing w:after="100"/>
      <w:ind w:left="1200" w:firstLine="0"/>
    </w:pPr>
  </w:style>
  <w:style w:type="paragraph" w:styleId="Sommario7">
    <w:name w:val="toc 7"/>
    <w:basedOn w:val="Normale"/>
    <w:next w:val="Normale"/>
    <w:autoRedefine/>
    <w:uiPriority w:val="39"/>
    <w:semiHidden/>
    <w:unhideWhenUsed/>
    <w:pPr>
      <w:spacing w:after="100"/>
      <w:ind w:left="1440" w:firstLine="0"/>
    </w:pPr>
  </w:style>
  <w:style w:type="paragraph" w:styleId="Sommario8">
    <w:name w:val="toc 8"/>
    <w:basedOn w:val="Normale"/>
    <w:next w:val="Normale"/>
    <w:autoRedefine/>
    <w:uiPriority w:val="39"/>
    <w:semiHidden/>
    <w:unhideWhenUsed/>
    <w:pPr>
      <w:spacing w:after="100"/>
      <w:ind w:left="1680" w:firstLine="0"/>
    </w:pPr>
  </w:style>
  <w:style w:type="paragraph" w:styleId="Sommario9">
    <w:name w:val="toc 9"/>
    <w:basedOn w:val="Normale"/>
    <w:next w:val="Normale"/>
    <w:autoRedefine/>
    <w:uiPriority w:val="39"/>
    <w:semiHidden/>
    <w:unhideWhenUsed/>
    <w:pPr>
      <w:spacing w:after="100"/>
      <w:ind w:left="1920" w:firstLine="0"/>
    </w:pPr>
  </w:style>
  <w:style w:type="character" w:styleId="Rimandonotadichiusura">
    <w:name w:val="endnote reference"/>
    <w:basedOn w:val="Caratterepredefinitoparagrafo"/>
    <w:uiPriority w:val="99"/>
    <w:semiHidden/>
    <w:unhideWhenUsed/>
    <w:rPr>
      <w:vertAlign w:val="superscript"/>
    </w:rPr>
  </w:style>
  <w:style w:type="character" w:styleId="Rimandonotaapidipagina">
    <w:name w:val="footnote reference"/>
    <w:basedOn w:val="Caratterepredefinitoparagrafo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ellanormale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e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ellanormale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mandocommento">
    <w:name w:val="annotation reference"/>
    <w:basedOn w:val="Caratterepredefinitoparagrafo"/>
    <w:uiPriority w:val="99"/>
    <w:semiHidden/>
    <w:unhideWhenUsed/>
    <w:rsid w:val="00FF2002"/>
    <w:rPr>
      <w:sz w:val="22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FF2002"/>
    <w:rPr>
      <w:kern w:val="24"/>
      <w:sz w:val="22"/>
      <w:szCs w:val="20"/>
    </w:rPr>
  </w:style>
  <w:style w:type="character" w:styleId="CodiceHTML">
    <w:name w:val="HTML Code"/>
    <w:basedOn w:val="Caratterepredefinitoparagrafo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TastieraHTML">
    <w:name w:val="HTML Keyboard"/>
    <w:basedOn w:val="Caratterepredefinitoparagrafo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MacchinadascrivereHTML">
    <w:name w:val="HTML Typewriter"/>
    <w:basedOn w:val="Caratterepredefinitoparagrafo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Enfasiintensa">
    <w:name w:val="Intense Emphasis"/>
    <w:basedOn w:val="Caratterepredefinitoparagrafo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Riferimentointenso">
    <w:name w:val="Intense Reference"/>
    <w:basedOn w:val="Caratterepredefinitoparagrafo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e"/>
    <w:uiPriority w:val="1"/>
    <w:qFormat/>
    <w:rsid w:val="00B823AA"/>
    <w:pPr>
      <w:ind w:firstLine="0"/>
      <w:jc w:val="center"/>
    </w:pPr>
  </w:style>
  <w:style w:type="paragraph" w:customStyle="1" w:styleId="AuthorInfo">
    <w:name w:val="Author Info"/>
    <w:basedOn w:val="Normale"/>
    <w:rsid w:val="00821364"/>
    <w:pPr>
      <w:tabs>
        <w:tab w:val="right" w:pos="8640"/>
      </w:tabs>
      <w:ind w:firstLine="0"/>
      <w:jc w:val="center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Level1">
    <w:name w:val="Level 1"/>
    <w:basedOn w:val="Corpodeltesto"/>
    <w:qFormat/>
    <w:rsid w:val="0034743E"/>
    <w:pPr>
      <w:tabs>
        <w:tab w:val="right" w:pos="8640"/>
      </w:tabs>
      <w:spacing w:after="0"/>
      <w:jc w:val="center"/>
    </w:pPr>
    <w:rPr>
      <w:rFonts w:ascii="Times New Roman" w:eastAsia="Times New Roman" w:hAnsi="Times New Roman" w:cs="Times New Roman"/>
      <w:b/>
      <w:kern w:val="0"/>
      <w:lang w:eastAsia="en-US"/>
    </w:rPr>
  </w:style>
  <w:style w:type="paragraph" w:customStyle="1" w:styleId="Level2">
    <w:name w:val="Level 2"/>
    <w:basedOn w:val="Corpodeltesto"/>
    <w:qFormat/>
    <w:rsid w:val="0034743E"/>
    <w:pPr>
      <w:tabs>
        <w:tab w:val="right" w:pos="8640"/>
      </w:tabs>
      <w:spacing w:after="0"/>
    </w:pPr>
    <w:rPr>
      <w:rFonts w:ascii="Times New Roman" w:eastAsia="Times New Roman" w:hAnsi="Times New Roman" w:cs="Times New Roman"/>
      <w:b/>
      <w:kern w:val="0"/>
      <w:lang w:eastAsia="en-US"/>
    </w:rPr>
  </w:style>
  <w:style w:type="paragraph" w:styleId="Revisione">
    <w:name w:val="Revision"/>
    <w:hidden/>
    <w:uiPriority w:val="99"/>
    <w:semiHidden/>
    <w:rsid w:val="00BC4FC2"/>
    <w:pPr>
      <w:spacing w:line="240" w:lineRule="auto"/>
      <w:ind w:firstLine="0"/>
    </w:pPr>
    <w:rPr>
      <w:kern w:val="24"/>
    </w:rPr>
  </w:style>
  <w:style w:type="table" w:styleId="Sfondomedio1-Colore1">
    <w:name w:val="Medium Shading 1 Accent 1"/>
    <w:basedOn w:val="Tabellanormale"/>
    <w:uiPriority w:val="63"/>
    <w:rsid w:val="00BC4FC2"/>
    <w:pPr>
      <w:spacing w:line="240" w:lineRule="auto"/>
      <w:ind w:firstLine="0"/>
    </w:pPr>
    <w:rPr>
      <w:sz w:val="22"/>
      <w:szCs w:val="22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03119E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696C41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e">
    <w:name w:val="Normal"/>
    <w:qFormat/>
    <w:rsid w:val="000D3F41"/>
    <w:rPr>
      <w:kern w:val="24"/>
    </w:rPr>
  </w:style>
  <w:style w:type="paragraph" w:styleId="Titolo1">
    <w:name w:val="heading 1"/>
    <w:basedOn w:val="Normale"/>
    <w:next w:val="Normale"/>
    <w:link w:val="Titolo1Carattere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olo2">
    <w:name w:val="heading 2"/>
    <w:basedOn w:val="Normale"/>
    <w:next w:val="Normale"/>
    <w:link w:val="Titolo2Carattere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ctionTitle">
    <w:name w:val="Section Title"/>
    <w:basedOn w:val="Normale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line="240" w:lineRule="auto"/>
      <w:ind w:firstLine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Pr>
      <w:kern w:val="24"/>
    </w:rPr>
  </w:style>
  <w:style w:type="character" w:styleId="Enfasigrassetto">
    <w:name w:val="Strong"/>
    <w:basedOn w:val="Caratterepredefinitoparagrafo"/>
    <w:uiPriority w:val="22"/>
    <w:unhideWhenUsed/>
    <w:qFormat/>
    <w:rPr>
      <w:b w:val="0"/>
      <w:bCs w:val="0"/>
      <w:caps/>
      <w:smallCaps w:val="0"/>
    </w:rPr>
  </w:style>
  <w:style w:type="character" w:styleId="Testosegnaposto">
    <w:name w:val="Placeholder Text"/>
    <w:basedOn w:val="Caratterepredefinitoparagrafo"/>
    <w:uiPriority w:val="99"/>
    <w:semiHidden/>
    <w:rsid w:val="005D3A03"/>
    <w:rPr>
      <w:color w:val="404040" w:themeColor="text1" w:themeTint="BF"/>
    </w:rPr>
  </w:style>
  <w:style w:type="paragraph" w:styleId="Nessunaspaziatura">
    <w:name w:val="No Spacing"/>
    <w:aliases w:val="No Indent"/>
    <w:uiPriority w:val="3"/>
    <w:qFormat/>
    <w:pPr>
      <w:ind w:firstLine="0"/>
    </w:pPr>
  </w:style>
  <w:style w:type="character" w:customStyle="1" w:styleId="Titolo1Carattere">
    <w:name w:val="Titolo 1 Carattere"/>
    <w:basedOn w:val="Caratterepredefinitoparagrafo"/>
    <w:link w:val="Titolo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olo2Carattere">
    <w:name w:val="Titolo 2 Carattere"/>
    <w:basedOn w:val="Caratterepredefinitoparagrafo"/>
    <w:link w:val="Titolo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olo">
    <w:name w:val="Title"/>
    <w:basedOn w:val="Normale"/>
    <w:link w:val="TitoloCarattere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oloCarattere">
    <w:name w:val="Titolo Carattere"/>
    <w:basedOn w:val="Caratterepredefinitoparagrafo"/>
    <w:link w:val="Titolo"/>
    <w:rsid w:val="008C5323"/>
    <w:rPr>
      <w:rFonts w:asciiTheme="majorHAnsi" w:eastAsiaTheme="majorEastAsia" w:hAnsiTheme="majorHAnsi" w:cstheme="majorBidi"/>
      <w:kern w:val="24"/>
    </w:rPr>
  </w:style>
  <w:style w:type="character" w:styleId="Enfasicorsivo">
    <w:name w:val="Emphasis"/>
    <w:basedOn w:val="Caratterepredefinitoparagrafo"/>
    <w:uiPriority w:val="4"/>
    <w:unhideWhenUsed/>
    <w:qFormat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olo4Carattere">
    <w:name w:val="Titolo 4 Carattere"/>
    <w:basedOn w:val="Caratterepredefinitoparagrafo"/>
    <w:link w:val="Titolo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Titolo5Carattere">
    <w:name w:val="Titolo 5 Carattere"/>
    <w:basedOn w:val="Caratterepredefinitoparagrafo"/>
    <w:link w:val="Titolo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fia">
    <w:name w:val="Bibliography"/>
    <w:basedOn w:val="Normale"/>
    <w:next w:val="Normale"/>
    <w:uiPriority w:val="37"/>
    <w:unhideWhenUsed/>
    <w:qFormat/>
    <w:pPr>
      <w:ind w:left="720" w:hanging="720"/>
    </w:pPr>
  </w:style>
  <w:style w:type="paragraph" w:styleId="Bloccoditesto">
    <w:name w:val="Block Text"/>
    <w:basedOn w:val="Normale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pPr>
      <w:spacing w:after="120"/>
      <w:ind w:firstLine="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Pr>
      <w:kern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/>
      <w:ind w:firstLine="0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Pr>
      <w:kern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FF2002"/>
    <w:rPr>
      <w:kern w:val="24"/>
      <w:sz w:val="22"/>
      <w:szCs w:val="16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pPr>
      <w:spacing w:after="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Pr>
      <w:kern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360" w:firstLine="0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Pr>
      <w:kern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pPr>
      <w:spacing w:after="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Pr>
      <w:kern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pPr>
      <w:spacing w:after="120"/>
      <w:ind w:left="360" w:firstLine="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rPr>
      <w:kern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FF2002"/>
    <w:rPr>
      <w:kern w:val="24"/>
      <w:sz w:val="22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pPr>
      <w:spacing w:line="240" w:lineRule="auto"/>
      <w:ind w:left="4320" w:firstLine="0"/>
    </w:pPr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Pr>
      <w:kern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F2002"/>
    <w:rPr>
      <w:kern w:val="24"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kern w:val="24"/>
      <w:sz w:val="20"/>
      <w:szCs w:val="20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pPr>
      <w:ind w:firstLine="0"/>
    </w:pPr>
  </w:style>
  <w:style w:type="character" w:customStyle="1" w:styleId="DataCarattere">
    <w:name w:val="Data Carattere"/>
    <w:basedOn w:val="Caratterepredefinitoparagrafo"/>
    <w:link w:val="Data"/>
    <w:uiPriority w:val="99"/>
    <w:semiHidden/>
    <w:rPr>
      <w:kern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pPr>
      <w:spacing w:line="240" w:lineRule="auto"/>
      <w:ind w:firstLine="0"/>
    </w:pPr>
  </w:style>
  <w:style w:type="character" w:customStyle="1" w:styleId="FirmadipostaelettronicaCarattere">
    <w:name w:val="Firma di posta elettronica Carattere"/>
    <w:basedOn w:val="Caratterepredefinitoparagrafo"/>
    <w:link w:val="Firmadipostaelettronica"/>
    <w:uiPriority w:val="99"/>
    <w:semiHidden/>
    <w:rPr>
      <w:kern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F2002"/>
    <w:rPr>
      <w:kern w:val="24"/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02C0"/>
    <w:pPr>
      <w:spacing w:line="240" w:lineRule="auto"/>
      <w:ind w:firstLine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02C0"/>
    <w:rPr>
      <w:kern w:val="24"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lanormale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atterepredefinitoparagrafo"/>
    <w:link w:val="Titolo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Pr>
      <w:i/>
      <w:iCs/>
      <w:kern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unhideWhenUsed/>
    <w:pPr>
      <w:spacing w:line="240" w:lineRule="auto"/>
      <w:ind w:left="240" w:firstLine="0"/>
    </w:pPr>
  </w:style>
  <w:style w:type="paragraph" w:styleId="Indice2">
    <w:name w:val="index 2"/>
    <w:basedOn w:val="Normale"/>
    <w:next w:val="Normale"/>
    <w:autoRedefine/>
    <w:uiPriority w:val="99"/>
    <w:semiHidden/>
    <w:unhideWhenUsed/>
    <w:pPr>
      <w:spacing w:line="240" w:lineRule="auto"/>
      <w:ind w:left="480" w:firstLine="0"/>
    </w:pPr>
  </w:style>
  <w:style w:type="paragraph" w:styleId="Indice3">
    <w:name w:val="index 3"/>
    <w:basedOn w:val="Normale"/>
    <w:next w:val="Normale"/>
    <w:autoRedefine/>
    <w:uiPriority w:val="99"/>
    <w:semiHidden/>
    <w:unhideWhenUsed/>
    <w:pPr>
      <w:spacing w:line="240" w:lineRule="auto"/>
      <w:ind w:left="720" w:firstLine="0"/>
    </w:pPr>
  </w:style>
  <w:style w:type="paragraph" w:styleId="Indice4">
    <w:name w:val="index 4"/>
    <w:basedOn w:val="Normale"/>
    <w:next w:val="Normale"/>
    <w:autoRedefine/>
    <w:uiPriority w:val="99"/>
    <w:semiHidden/>
    <w:unhideWhenUsed/>
    <w:pPr>
      <w:spacing w:line="240" w:lineRule="auto"/>
      <w:ind w:left="960" w:firstLine="0"/>
    </w:pPr>
  </w:style>
  <w:style w:type="paragraph" w:styleId="Indice5">
    <w:name w:val="index 5"/>
    <w:basedOn w:val="Normale"/>
    <w:next w:val="Normale"/>
    <w:autoRedefine/>
    <w:uiPriority w:val="99"/>
    <w:semiHidden/>
    <w:unhideWhenUsed/>
    <w:pPr>
      <w:spacing w:line="240" w:lineRule="auto"/>
      <w:ind w:left="1200" w:firstLine="0"/>
    </w:pPr>
  </w:style>
  <w:style w:type="paragraph" w:styleId="Indice6">
    <w:name w:val="index 6"/>
    <w:basedOn w:val="Normale"/>
    <w:next w:val="Normale"/>
    <w:autoRedefine/>
    <w:uiPriority w:val="99"/>
    <w:semiHidden/>
    <w:unhideWhenUsed/>
    <w:pPr>
      <w:spacing w:line="240" w:lineRule="auto"/>
      <w:ind w:left="1440" w:firstLine="0"/>
    </w:pPr>
  </w:style>
  <w:style w:type="paragraph" w:styleId="Indice7">
    <w:name w:val="index 7"/>
    <w:basedOn w:val="Normale"/>
    <w:next w:val="Normale"/>
    <w:autoRedefine/>
    <w:uiPriority w:val="99"/>
    <w:semiHidden/>
    <w:unhideWhenUsed/>
    <w:pPr>
      <w:spacing w:line="240" w:lineRule="auto"/>
      <w:ind w:left="1680" w:firstLine="0"/>
    </w:pPr>
  </w:style>
  <w:style w:type="paragraph" w:styleId="Indice8">
    <w:name w:val="index 8"/>
    <w:basedOn w:val="Normale"/>
    <w:next w:val="Normale"/>
    <w:autoRedefine/>
    <w:uiPriority w:val="99"/>
    <w:semiHidden/>
    <w:unhideWhenUsed/>
    <w:pPr>
      <w:spacing w:line="240" w:lineRule="auto"/>
      <w:ind w:left="1920" w:firstLine="0"/>
    </w:pPr>
  </w:style>
  <w:style w:type="paragraph" w:styleId="Indice9">
    <w:name w:val="index 9"/>
    <w:basedOn w:val="Normale"/>
    <w:next w:val="Normale"/>
    <w:autoRedefine/>
    <w:uiPriority w:val="99"/>
    <w:semiHidden/>
    <w:unhideWhenUsed/>
    <w:pPr>
      <w:spacing w:line="240" w:lineRule="auto"/>
      <w:ind w:left="2160" w:firstLine="0"/>
    </w:pPr>
  </w:style>
  <w:style w:type="paragraph" w:styleId="Titoloindice">
    <w:name w:val="index heading"/>
    <w:basedOn w:val="Normale"/>
    <w:next w:val="Indice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Elenco">
    <w:name w:val="List"/>
    <w:basedOn w:val="Normale"/>
    <w:uiPriority w:val="99"/>
    <w:semiHidden/>
    <w:unhideWhenUsed/>
    <w:pPr>
      <w:ind w:left="360" w:firstLine="0"/>
      <w:contextualSpacing/>
    </w:pPr>
  </w:style>
  <w:style w:type="paragraph" w:styleId="Elenco2">
    <w:name w:val="List 2"/>
    <w:basedOn w:val="Normale"/>
    <w:uiPriority w:val="99"/>
    <w:semiHidden/>
    <w:unhideWhenUsed/>
    <w:pPr>
      <w:ind w:left="720" w:firstLine="0"/>
      <w:contextualSpacing/>
    </w:pPr>
  </w:style>
  <w:style w:type="paragraph" w:styleId="Elenco3">
    <w:name w:val="List 3"/>
    <w:basedOn w:val="Normale"/>
    <w:uiPriority w:val="99"/>
    <w:semiHidden/>
    <w:unhideWhenUsed/>
    <w:pPr>
      <w:ind w:left="1080" w:firstLine="0"/>
      <w:contextualSpacing/>
    </w:pPr>
  </w:style>
  <w:style w:type="paragraph" w:styleId="Elenco4">
    <w:name w:val="List 4"/>
    <w:basedOn w:val="Normale"/>
    <w:uiPriority w:val="99"/>
    <w:semiHidden/>
    <w:unhideWhenUsed/>
    <w:pPr>
      <w:ind w:left="1440" w:firstLine="0"/>
      <w:contextualSpacing/>
    </w:pPr>
  </w:style>
  <w:style w:type="paragraph" w:styleId="Elenco5">
    <w:name w:val="List 5"/>
    <w:basedOn w:val="Normale"/>
    <w:uiPriority w:val="99"/>
    <w:semiHidden/>
    <w:unhideWhenUsed/>
    <w:pPr>
      <w:ind w:left="1800" w:firstLine="0"/>
      <w:contextualSpacing/>
    </w:pPr>
  </w:style>
  <w:style w:type="paragraph" w:styleId="Puntoelenco">
    <w:name w:val="List Bullet"/>
    <w:basedOn w:val="Normale"/>
    <w:uiPriority w:val="9"/>
    <w:unhideWhenUsed/>
    <w:qFormat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untoelenco3">
    <w:name w:val="List Bullet 3"/>
    <w:basedOn w:val="Normale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untoelenco4">
    <w:name w:val="List Bullet 4"/>
    <w:basedOn w:val="Normale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untoelenco5">
    <w:name w:val="List Bullet 5"/>
    <w:basedOn w:val="Normale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Elencocontinua">
    <w:name w:val="List Continue"/>
    <w:basedOn w:val="Normale"/>
    <w:uiPriority w:val="99"/>
    <w:semiHidden/>
    <w:unhideWhenUsed/>
    <w:pPr>
      <w:spacing w:after="120"/>
      <w:ind w:left="360" w:firstLine="0"/>
      <w:contextualSpacing/>
    </w:pPr>
  </w:style>
  <w:style w:type="paragraph" w:styleId="Elencocontinua2">
    <w:name w:val="List Continue 2"/>
    <w:basedOn w:val="Normale"/>
    <w:uiPriority w:val="99"/>
    <w:semiHidden/>
    <w:unhideWhenUsed/>
    <w:pPr>
      <w:spacing w:after="120"/>
      <w:ind w:left="720" w:firstLine="0"/>
      <w:contextualSpacing/>
    </w:pPr>
  </w:style>
  <w:style w:type="paragraph" w:styleId="Elencocontinua3">
    <w:name w:val="List Continue 3"/>
    <w:basedOn w:val="Normale"/>
    <w:uiPriority w:val="99"/>
    <w:semiHidden/>
    <w:unhideWhenUsed/>
    <w:pPr>
      <w:spacing w:after="120"/>
      <w:ind w:left="1080" w:firstLine="0"/>
      <w:contextualSpacing/>
    </w:pPr>
  </w:style>
  <w:style w:type="paragraph" w:styleId="Elencocontinua4">
    <w:name w:val="List Continue 4"/>
    <w:basedOn w:val="Normale"/>
    <w:uiPriority w:val="99"/>
    <w:semiHidden/>
    <w:unhideWhenUsed/>
    <w:pPr>
      <w:spacing w:after="120"/>
      <w:ind w:left="1440" w:firstLine="0"/>
      <w:contextualSpacing/>
    </w:pPr>
  </w:style>
  <w:style w:type="paragraph" w:styleId="Elencocontinua5">
    <w:name w:val="List Continue 5"/>
    <w:basedOn w:val="Normale"/>
    <w:uiPriority w:val="99"/>
    <w:semiHidden/>
    <w:unhideWhenUsed/>
    <w:pPr>
      <w:spacing w:after="120"/>
      <w:ind w:left="1800" w:firstLine="0"/>
      <w:contextualSpacing/>
    </w:pPr>
  </w:style>
  <w:style w:type="paragraph" w:styleId="Numeroelenco">
    <w:name w:val="List Number"/>
    <w:basedOn w:val="Normale"/>
    <w:uiPriority w:val="9"/>
    <w:unhideWhenUsed/>
    <w:qFormat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eroelenco3">
    <w:name w:val="List Number 3"/>
    <w:basedOn w:val="Normale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eroelenco4">
    <w:name w:val="List Number 4"/>
    <w:basedOn w:val="Normale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eroelenco5">
    <w:name w:val="List Number 5"/>
    <w:basedOn w:val="Normale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aragrafoelenco">
    <w:name w:val="List Paragraph"/>
    <w:basedOn w:val="Normale"/>
    <w:uiPriority w:val="34"/>
    <w:unhideWhenUsed/>
    <w:qFormat/>
    <w:pPr>
      <w:ind w:left="720" w:firstLine="0"/>
      <w:contextualSpacing/>
    </w:pPr>
  </w:style>
  <w:style w:type="paragraph" w:styleId="Testomacro">
    <w:name w:val="macro"/>
    <w:link w:val="TestomacroCarattere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stomacroCarattere">
    <w:name w:val="Testo macro Carattere"/>
    <w:basedOn w:val="Caratterepredefinitoparagrafo"/>
    <w:link w:val="Testo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pPr>
      <w:ind w:left="720" w:firstLine="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pPr>
      <w:spacing w:line="240" w:lineRule="auto"/>
      <w:ind w:firstLine="0"/>
    </w:pPr>
  </w:style>
  <w:style w:type="character" w:customStyle="1" w:styleId="IntestazionenotaCarattere">
    <w:name w:val="Intestazione nota Carattere"/>
    <w:basedOn w:val="Caratterepredefinitoparagrafo"/>
    <w:link w:val="Intestazionenota"/>
    <w:uiPriority w:val="99"/>
    <w:semiHidden/>
    <w:rPr>
      <w:kern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atterepredefinitoparagrafo"/>
    <w:link w:val="Citazione"/>
    <w:uiPriority w:val="29"/>
    <w:semiHidden/>
    <w:rPr>
      <w:i/>
      <w:iCs/>
      <w:color w:val="404040" w:themeColor="text1" w:themeTint="BF"/>
      <w:kern w:val="24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pPr>
      <w:ind w:firstLine="0"/>
    </w:pPr>
  </w:style>
  <w:style w:type="character" w:customStyle="1" w:styleId="FormuladiaperturaCarattere">
    <w:name w:val="Formula di apertura Carattere"/>
    <w:basedOn w:val="Caratterepredefinitoparagrafo"/>
    <w:link w:val="Formuladiapertura"/>
    <w:uiPriority w:val="99"/>
    <w:semiHidden/>
    <w:rPr>
      <w:kern w:val="24"/>
    </w:rPr>
  </w:style>
  <w:style w:type="paragraph" w:styleId="Firma">
    <w:name w:val="Signature"/>
    <w:basedOn w:val="Normale"/>
    <w:link w:val="FirmaCarattere"/>
    <w:uiPriority w:val="99"/>
    <w:semiHidden/>
    <w:unhideWhenUsed/>
    <w:pPr>
      <w:spacing w:line="240" w:lineRule="auto"/>
      <w:ind w:left="4320" w:firstLine="0"/>
    </w:pPr>
  </w:style>
  <w:style w:type="character" w:customStyle="1" w:styleId="FirmaCarattere">
    <w:name w:val="Firma Carattere"/>
    <w:basedOn w:val="Caratterepredefinitoparagrafo"/>
    <w:link w:val="Firma"/>
    <w:uiPriority w:val="99"/>
    <w:semiHidden/>
    <w:rPr>
      <w:kern w:val="24"/>
    </w:rPr>
  </w:style>
  <w:style w:type="paragraph" w:styleId="Indicefonti">
    <w:name w:val="table of authorities"/>
    <w:basedOn w:val="Normale"/>
    <w:next w:val="Normale"/>
    <w:uiPriority w:val="99"/>
    <w:semiHidden/>
    <w:unhideWhenUsed/>
    <w:pPr>
      <w:ind w:left="240" w:firstLine="0"/>
    </w:pPr>
  </w:style>
  <w:style w:type="paragraph" w:styleId="Indicedellefigure">
    <w:name w:val="table of figures"/>
    <w:basedOn w:val="Normale"/>
    <w:next w:val="Normale"/>
    <w:uiPriority w:val="99"/>
    <w:semiHidden/>
    <w:unhideWhenUsed/>
    <w:pPr>
      <w:ind w:firstLine="0"/>
    </w:p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ommario4">
    <w:name w:val="toc 4"/>
    <w:basedOn w:val="Normale"/>
    <w:next w:val="Normale"/>
    <w:autoRedefine/>
    <w:uiPriority w:val="39"/>
    <w:semiHidden/>
    <w:unhideWhenUsed/>
    <w:pPr>
      <w:spacing w:after="100"/>
      <w:ind w:left="720" w:firstLine="0"/>
    </w:pPr>
  </w:style>
  <w:style w:type="paragraph" w:styleId="Sommario5">
    <w:name w:val="toc 5"/>
    <w:basedOn w:val="Normale"/>
    <w:next w:val="Normale"/>
    <w:autoRedefine/>
    <w:uiPriority w:val="39"/>
    <w:semiHidden/>
    <w:unhideWhenUsed/>
    <w:pPr>
      <w:spacing w:after="100"/>
      <w:ind w:left="960" w:firstLine="0"/>
    </w:pPr>
  </w:style>
  <w:style w:type="paragraph" w:styleId="Sommario6">
    <w:name w:val="toc 6"/>
    <w:basedOn w:val="Normale"/>
    <w:next w:val="Normale"/>
    <w:autoRedefine/>
    <w:uiPriority w:val="39"/>
    <w:semiHidden/>
    <w:unhideWhenUsed/>
    <w:pPr>
      <w:spacing w:after="100"/>
      <w:ind w:left="1200" w:firstLine="0"/>
    </w:pPr>
  </w:style>
  <w:style w:type="paragraph" w:styleId="Sommario7">
    <w:name w:val="toc 7"/>
    <w:basedOn w:val="Normale"/>
    <w:next w:val="Normale"/>
    <w:autoRedefine/>
    <w:uiPriority w:val="39"/>
    <w:semiHidden/>
    <w:unhideWhenUsed/>
    <w:pPr>
      <w:spacing w:after="100"/>
      <w:ind w:left="1440" w:firstLine="0"/>
    </w:pPr>
  </w:style>
  <w:style w:type="paragraph" w:styleId="Sommario8">
    <w:name w:val="toc 8"/>
    <w:basedOn w:val="Normale"/>
    <w:next w:val="Normale"/>
    <w:autoRedefine/>
    <w:uiPriority w:val="39"/>
    <w:semiHidden/>
    <w:unhideWhenUsed/>
    <w:pPr>
      <w:spacing w:after="100"/>
      <w:ind w:left="1680" w:firstLine="0"/>
    </w:pPr>
  </w:style>
  <w:style w:type="paragraph" w:styleId="Sommario9">
    <w:name w:val="toc 9"/>
    <w:basedOn w:val="Normale"/>
    <w:next w:val="Normale"/>
    <w:autoRedefine/>
    <w:uiPriority w:val="39"/>
    <w:semiHidden/>
    <w:unhideWhenUsed/>
    <w:pPr>
      <w:spacing w:after="100"/>
      <w:ind w:left="1920" w:firstLine="0"/>
    </w:pPr>
  </w:style>
  <w:style w:type="character" w:styleId="Rimandonotadichiusura">
    <w:name w:val="endnote reference"/>
    <w:basedOn w:val="Caratterepredefinitoparagrafo"/>
    <w:uiPriority w:val="99"/>
    <w:semiHidden/>
    <w:unhideWhenUsed/>
    <w:rPr>
      <w:vertAlign w:val="superscript"/>
    </w:rPr>
  </w:style>
  <w:style w:type="character" w:styleId="Rimandonotaapidipagina">
    <w:name w:val="footnote reference"/>
    <w:basedOn w:val="Caratterepredefinitoparagrafo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ellanormale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e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ellanormale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mandocommento">
    <w:name w:val="annotation reference"/>
    <w:basedOn w:val="Caratterepredefinitoparagrafo"/>
    <w:uiPriority w:val="99"/>
    <w:semiHidden/>
    <w:unhideWhenUsed/>
    <w:rsid w:val="00FF2002"/>
    <w:rPr>
      <w:sz w:val="22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FF2002"/>
    <w:rPr>
      <w:kern w:val="24"/>
      <w:sz w:val="22"/>
      <w:szCs w:val="20"/>
    </w:rPr>
  </w:style>
  <w:style w:type="character" w:styleId="CodiceHTML">
    <w:name w:val="HTML Code"/>
    <w:basedOn w:val="Caratterepredefinitoparagrafo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TastieraHTML">
    <w:name w:val="HTML Keyboard"/>
    <w:basedOn w:val="Caratterepredefinitoparagrafo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MacchinadascrivereHTML">
    <w:name w:val="HTML Typewriter"/>
    <w:basedOn w:val="Caratterepredefinitoparagrafo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Enfasiintensa">
    <w:name w:val="Intense Emphasis"/>
    <w:basedOn w:val="Caratterepredefinitoparagrafo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Riferimentointenso">
    <w:name w:val="Intense Reference"/>
    <w:basedOn w:val="Caratterepredefinitoparagrafo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e"/>
    <w:uiPriority w:val="1"/>
    <w:qFormat/>
    <w:rsid w:val="00B823AA"/>
    <w:pPr>
      <w:ind w:firstLine="0"/>
      <w:jc w:val="center"/>
    </w:pPr>
  </w:style>
  <w:style w:type="paragraph" w:customStyle="1" w:styleId="AuthorInfo">
    <w:name w:val="Author Info"/>
    <w:basedOn w:val="Normale"/>
    <w:rsid w:val="00821364"/>
    <w:pPr>
      <w:tabs>
        <w:tab w:val="right" w:pos="8640"/>
      </w:tabs>
      <w:ind w:firstLine="0"/>
      <w:jc w:val="center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Level1">
    <w:name w:val="Level 1"/>
    <w:basedOn w:val="Corpodeltesto"/>
    <w:qFormat/>
    <w:rsid w:val="0034743E"/>
    <w:pPr>
      <w:tabs>
        <w:tab w:val="right" w:pos="8640"/>
      </w:tabs>
      <w:spacing w:after="0"/>
      <w:jc w:val="center"/>
    </w:pPr>
    <w:rPr>
      <w:rFonts w:ascii="Times New Roman" w:eastAsia="Times New Roman" w:hAnsi="Times New Roman" w:cs="Times New Roman"/>
      <w:b/>
      <w:kern w:val="0"/>
      <w:lang w:eastAsia="en-US"/>
    </w:rPr>
  </w:style>
  <w:style w:type="paragraph" w:customStyle="1" w:styleId="Level2">
    <w:name w:val="Level 2"/>
    <w:basedOn w:val="Corpodeltesto"/>
    <w:qFormat/>
    <w:rsid w:val="0034743E"/>
    <w:pPr>
      <w:tabs>
        <w:tab w:val="right" w:pos="8640"/>
      </w:tabs>
      <w:spacing w:after="0"/>
    </w:pPr>
    <w:rPr>
      <w:rFonts w:ascii="Times New Roman" w:eastAsia="Times New Roman" w:hAnsi="Times New Roman" w:cs="Times New Roman"/>
      <w:b/>
      <w:kern w:val="0"/>
      <w:lang w:eastAsia="en-US"/>
    </w:rPr>
  </w:style>
  <w:style w:type="paragraph" w:styleId="Revisione">
    <w:name w:val="Revision"/>
    <w:hidden/>
    <w:uiPriority w:val="99"/>
    <w:semiHidden/>
    <w:rsid w:val="00BC4FC2"/>
    <w:pPr>
      <w:spacing w:line="240" w:lineRule="auto"/>
      <w:ind w:firstLine="0"/>
    </w:pPr>
    <w:rPr>
      <w:kern w:val="24"/>
    </w:rPr>
  </w:style>
  <w:style w:type="table" w:styleId="Sfondomedio1-Colore1">
    <w:name w:val="Medium Shading 1 Accent 1"/>
    <w:basedOn w:val="Tabellanormale"/>
    <w:uiPriority w:val="63"/>
    <w:rsid w:val="00BC4FC2"/>
    <w:pPr>
      <w:spacing w:line="240" w:lineRule="auto"/>
      <w:ind w:firstLine="0"/>
    </w:pPr>
    <w:rPr>
      <w:sz w:val="22"/>
      <w:szCs w:val="22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03119E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696C4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C734B22764B546B867146FC5FB4C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45B9E-FA6B-A840-AA3C-FF9AEB2C8766}"/>
      </w:docPartPr>
      <w:docPartBody>
        <w:p w:rsidR="00ED2F8C" w:rsidRDefault="00ED2F8C">
          <w:pPr>
            <w:pStyle w:val="ECC734B22764B546B867146FC5FB4CC3"/>
          </w:pPr>
          <w:r>
            <w:t>[Title Here, up to 12 Words, on One to Two Lines]</w:t>
          </w:r>
        </w:p>
      </w:docPartBody>
    </w:docPart>
    <w:docPart>
      <w:docPartPr>
        <w:name w:val="F34C6EBCE4679747B48F317E120BD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8DF61-1812-5843-98A3-CC5AD795885A}"/>
      </w:docPartPr>
      <w:docPartBody>
        <w:p w:rsidR="00ED2F8C" w:rsidRDefault="00ED2F8C">
          <w:pPr>
            <w:pStyle w:val="F34C6EBCE4679747B48F317E120BDBCD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8C"/>
    <w:rsid w:val="000071EA"/>
    <w:rsid w:val="003244DF"/>
    <w:rsid w:val="006B6EAE"/>
    <w:rsid w:val="00AC60E0"/>
    <w:rsid w:val="00AE42C3"/>
    <w:rsid w:val="00BF767F"/>
    <w:rsid w:val="00E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C734B22764B546B867146FC5FB4CC3">
    <w:name w:val="ECC734B22764B546B867146FC5FB4CC3"/>
  </w:style>
  <w:style w:type="paragraph" w:customStyle="1" w:styleId="A4409E76C69DED49B1D57D091880E826">
    <w:name w:val="A4409E76C69DED49B1D57D091880E826"/>
  </w:style>
  <w:style w:type="paragraph" w:customStyle="1" w:styleId="52878703E7F78D48A771FA39F68AE570">
    <w:name w:val="52878703E7F78D48A771FA39F68AE570"/>
  </w:style>
  <w:style w:type="paragraph" w:customStyle="1" w:styleId="F34C6EBCE4679747B48F317E120BDBCD">
    <w:name w:val="F34C6EBCE4679747B48F317E120BDBCD"/>
  </w:style>
  <w:style w:type="paragraph" w:customStyle="1" w:styleId="F904AE72C536ED4FA28D010FD192BA34">
    <w:name w:val="F904AE72C536ED4FA28D010FD192BA34"/>
  </w:style>
  <w:style w:type="paragraph" w:customStyle="1" w:styleId="663C621624C1C74FB01B9DED0CC8027D">
    <w:name w:val="663C621624C1C74FB01B9DED0CC8027D"/>
  </w:style>
  <w:style w:type="character" w:styleId="Enfasicorsivo">
    <w:name w:val="Emphasis"/>
    <w:basedOn w:val="Caratterepredefinitoparagrafo"/>
    <w:uiPriority w:val="4"/>
    <w:unhideWhenUsed/>
    <w:qFormat/>
    <w:rPr>
      <w:i/>
      <w:iCs/>
    </w:rPr>
  </w:style>
  <w:style w:type="paragraph" w:customStyle="1" w:styleId="4DC19E37B9C96143A13A2AF47BE582FC">
    <w:name w:val="4DC19E37B9C96143A13A2AF47BE582FC"/>
  </w:style>
  <w:style w:type="paragraph" w:customStyle="1" w:styleId="B1A506B70FCA6E4F99D1FDEAA11A4495">
    <w:name w:val="B1A506B70FCA6E4F99D1FDEAA11A4495"/>
  </w:style>
  <w:style w:type="paragraph" w:customStyle="1" w:styleId="B7509CE126ACB84AA21692299B333C68">
    <w:name w:val="B7509CE126ACB84AA21692299B333C68"/>
  </w:style>
  <w:style w:type="paragraph" w:customStyle="1" w:styleId="8DC2CE750C91C240B8657091C1D275A4">
    <w:name w:val="8DC2CE750C91C240B8657091C1D275A4"/>
  </w:style>
  <w:style w:type="paragraph" w:customStyle="1" w:styleId="275B526A154F6D4EAAAC5754EB25CA70">
    <w:name w:val="275B526A154F6D4EAAAC5754EB25CA70"/>
  </w:style>
  <w:style w:type="paragraph" w:customStyle="1" w:styleId="3D2E0AB696D4164F830E68A3964E535C">
    <w:name w:val="3D2E0AB696D4164F830E68A3964E535C"/>
  </w:style>
  <w:style w:type="paragraph" w:customStyle="1" w:styleId="EA764420AEAE924594EB6352BDEB9080">
    <w:name w:val="EA764420AEAE924594EB6352BDEB9080"/>
  </w:style>
  <w:style w:type="paragraph" w:customStyle="1" w:styleId="0F467B6BF1302D4B93479104CECCBB6E">
    <w:name w:val="0F467B6BF1302D4B93479104CECCBB6E"/>
  </w:style>
  <w:style w:type="paragraph" w:customStyle="1" w:styleId="EAB878FC5F720F498A272CE6BEAE508E">
    <w:name w:val="EAB878FC5F720F498A272CE6BEAE508E"/>
  </w:style>
  <w:style w:type="paragraph" w:customStyle="1" w:styleId="5550803EC98FF64C9FCA703048B9F423">
    <w:name w:val="5550803EC98FF64C9FCA703048B9F423"/>
  </w:style>
  <w:style w:type="paragraph" w:customStyle="1" w:styleId="C88C55BB7111994D9DDC76E9CF178B23">
    <w:name w:val="C88C55BB7111994D9DDC76E9CF178B23"/>
  </w:style>
  <w:style w:type="paragraph" w:customStyle="1" w:styleId="503901CE7A5E2C4783FCCE23D6953C08">
    <w:name w:val="503901CE7A5E2C4783FCCE23D6953C08"/>
  </w:style>
  <w:style w:type="paragraph" w:customStyle="1" w:styleId="F7129C4938BDB14C880A598DEAE3C067">
    <w:name w:val="F7129C4938BDB14C880A598DEAE3C067"/>
  </w:style>
  <w:style w:type="paragraph" w:customStyle="1" w:styleId="FD610E2563ACAE41A454D1F45DB0C7DD">
    <w:name w:val="FD610E2563ACAE41A454D1F45DB0C7DD"/>
  </w:style>
  <w:style w:type="paragraph" w:customStyle="1" w:styleId="AFC18FA14CAA0E4E8F8A148F11778A5D">
    <w:name w:val="AFC18FA14CAA0E4E8F8A148F11778A5D"/>
  </w:style>
  <w:style w:type="paragraph" w:customStyle="1" w:styleId="069AA8856704584E82815C79343F2DAB">
    <w:name w:val="069AA8856704584E82815C79343F2DAB"/>
  </w:style>
  <w:style w:type="paragraph" w:customStyle="1" w:styleId="EB811E4D17223D479A4348EF3F1A6167">
    <w:name w:val="EB811E4D17223D479A4348EF3F1A6167"/>
  </w:style>
  <w:style w:type="paragraph" w:customStyle="1" w:styleId="39E461F097DDE04FBEF04FBD9B0F2C5C">
    <w:name w:val="39E461F097DDE04FBEF04FBD9B0F2C5C"/>
  </w:style>
  <w:style w:type="paragraph" w:customStyle="1" w:styleId="E1B0B72DE0C4E74F8DD4F7319CEA5DFF">
    <w:name w:val="E1B0B72DE0C4E74F8DD4F7319CEA5DFF"/>
  </w:style>
  <w:style w:type="paragraph" w:customStyle="1" w:styleId="7DAD77D6CD67E645B6E3E5B61BE48736">
    <w:name w:val="7DAD77D6CD67E645B6E3E5B61BE48736"/>
  </w:style>
  <w:style w:type="paragraph" w:customStyle="1" w:styleId="0C4D9F049721374296AA68C03A245096">
    <w:name w:val="0C4D9F049721374296AA68C03A245096"/>
  </w:style>
  <w:style w:type="paragraph" w:customStyle="1" w:styleId="83259822266419498633529BFB9E0A82">
    <w:name w:val="83259822266419498633529BFB9E0A82"/>
  </w:style>
  <w:style w:type="paragraph" w:customStyle="1" w:styleId="B86D73C9F66A4F4B8651F06CC33ADE08">
    <w:name w:val="B86D73C9F66A4F4B8651F06CC33ADE08"/>
  </w:style>
  <w:style w:type="paragraph" w:customStyle="1" w:styleId="95BD1EA4AFE56D4FA3C8A1075DC9366E">
    <w:name w:val="95BD1EA4AFE56D4FA3C8A1075DC9366E"/>
  </w:style>
  <w:style w:type="paragraph" w:customStyle="1" w:styleId="5FA7032C6B1A7A4A977A1DEFC63D0B46">
    <w:name w:val="5FA7032C6B1A7A4A977A1DEFC63D0B46"/>
  </w:style>
  <w:style w:type="paragraph" w:customStyle="1" w:styleId="4389DE4A61B02244933B7BAD1A7F20B4">
    <w:name w:val="4389DE4A61B02244933B7BAD1A7F20B4"/>
  </w:style>
  <w:style w:type="paragraph" w:customStyle="1" w:styleId="511992BD19D2054D9CBFCBB81C96E5D0">
    <w:name w:val="511992BD19D2054D9CBFCBB81C96E5D0"/>
  </w:style>
  <w:style w:type="paragraph" w:customStyle="1" w:styleId="6793F2C96484C147A004EF19893F0F64">
    <w:name w:val="6793F2C96484C147A004EF19893F0F64"/>
  </w:style>
  <w:style w:type="paragraph" w:customStyle="1" w:styleId="80829174A1824B488B496621805312C8">
    <w:name w:val="80829174A1824B488B496621805312C8"/>
  </w:style>
  <w:style w:type="paragraph" w:customStyle="1" w:styleId="756F76FFE1E5954AB32B3CF26EB6813F">
    <w:name w:val="756F76FFE1E5954AB32B3CF26EB6813F"/>
  </w:style>
  <w:style w:type="paragraph" w:customStyle="1" w:styleId="07A96A2AE15C4E41A40B18B50F01A499">
    <w:name w:val="07A96A2AE15C4E41A40B18B50F01A499"/>
  </w:style>
  <w:style w:type="paragraph" w:customStyle="1" w:styleId="D97316A52A0E8B4087A896EFD03BB829">
    <w:name w:val="D97316A52A0E8B4087A896EFD03BB829"/>
  </w:style>
  <w:style w:type="paragraph" w:customStyle="1" w:styleId="907BE98CFD68DB41813815B8EC735E94">
    <w:name w:val="907BE98CFD68DB41813815B8EC735E94"/>
  </w:style>
  <w:style w:type="paragraph" w:customStyle="1" w:styleId="4FCD8B1F39F25B47A8A177FDAE1CBCB0">
    <w:name w:val="4FCD8B1F39F25B47A8A177FDAE1CBCB0"/>
  </w:style>
  <w:style w:type="paragraph" w:customStyle="1" w:styleId="337F22037EA0D4449EA2920A87974A12">
    <w:name w:val="337F22037EA0D4449EA2920A87974A12"/>
  </w:style>
  <w:style w:type="paragraph" w:customStyle="1" w:styleId="9C2848D2DE97354B9A92EAB123BCAFFB">
    <w:name w:val="9C2848D2DE97354B9A92EAB123BCAFFB"/>
  </w:style>
  <w:style w:type="paragraph" w:customStyle="1" w:styleId="3EFF275617F222478D89C279FC9DD15B">
    <w:name w:val="3EFF275617F222478D89C279FC9DD15B"/>
  </w:style>
  <w:style w:type="paragraph" w:customStyle="1" w:styleId="B4B8FEFF6B60A541A52B40CC27C85B44">
    <w:name w:val="B4B8FEFF6B60A541A52B40CC27C85B44"/>
  </w:style>
  <w:style w:type="paragraph" w:customStyle="1" w:styleId="DD0A5A4FD0F99142B35701A02DDDCEA6">
    <w:name w:val="DD0A5A4FD0F99142B35701A02DDDCEA6"/>
  </w:style>
  <w:style w:type="paragraph" w:customStyle="1" w:styleId="B99BBAF62D5B634CA4E31368E44F38FC">
    <w:name w:val="B99BBAF62D5B634CA4E31368E44F38FC"/>
  </w:style>
  <w:style w:type="paragraph" w:customStyle="1" w:styleId="312CEE744E55B54FB73B016FF50931F2">
    <w:name w:val="312CEE744E55B54FB73B016FF50931F2"/>
  </w:style>
  <w:style w:type="paragraph" w:customStyle="1" w:styleId="2EAA3AA5CDC6AB48907014669D89999C">
    <w:name w:val="2EAA3AA5CDC6AB48907014669D89999C"/>
  </w:style>
  <w:style w:type="paragraph" w:customStyle="1" w:styleId="89BBE5DAD077544BB5EC5B5501D64D7A">
    <w:name w:val="89BBE5DAD077544BB5EC5B5501D64D7A"/>
  </w:style>
  <w:style w:type="paragraph" w:customStyle="1" w:styleId="6BD06D1E922FB74290C070BD6FA404CE">
    <w:name w:val="6BD06D1E922FB74290C070BD6FA404CE"/>
  </w:style>
  <w:style w:type="paragraph" w:customStyle="1" w:styleId="1F9250295D0A45448CEAAC61AB699C96">
    <w:name w:val="1F9250295D0A45448CEAAC61AB699C96"/>
  </w:style>
  <w:style w:type="paragraph" w:customStyle="1" w:styleId="41C44FB5A1D8924390F7118DD8B89524">
    <w:name w:val="41C44FB5A1D8924390F7118DD8B89524"/>
  </w:style>
  <w:style w:type="paragraph" w:customStyle="1" w:styleId="BAA69F2C6642884D8C5E47544E9E3B26">
    <w:name w:val="BAA69F2C6642884D8C5E47544E9E3B26"/>
  </w:style>
  <w:style w:type="paragraph" w:customStyle="1" w:styleId="B11AE3CA6FF45B4CB03512AF63248328">
    <w:name w:val="B11AE3CA6FF45B4CB03512AF63248328"/>
  </w:style>
  <w:style w:type="paragraph" w:customStyle="1" w:styleId="7B590A168C20CC468BB19CD3FB6A258E">
    <w:name w:val="7B590A168C20CC468BB19CD3FB6A258E"/>
  </w:style>
  <w:style w:type="paragraph" w:customStyle="1" w:styleId="E4C12572E9B1D0409E93A425F70FE1F3">
    <w:name w:val="E4C12572E9B1D0409E93A425F70FE1F3"/>
  </w:style>
  <w:style w:type="paragraph" w:customStyle="1" w:styleId="BBF5B05FE00BCF49AEA45412842A02CA">
    <w:name w:val="BBF5B05FE00BCF49AEA45412842A02CA"/>
  </w:style>
  <w:style w:type="paragraph" w:customStyle="1" w:styleId="B6ABF3FCC53DF14DAFC4E33FAAAEE2C9">
    <w:name w:val="B6ABF3FCC53DF14DAFC4E33FAAAEE2C9"/>
  </w:style>
  <w:style w:type="paragraph" w:customStyle="1" w:styleId="F039F6E1FDB05B4691EE40B60FC8CE75">
    <w:name w:val="F039F6E1FDB05B4691EE40B60FC8CE75"/>
  </w:style>
  <w:style w:type="paragraph" w:customStyle="1" w:styleId="F5C1B46B2F0CF14081177F9E35162305">
    <w:name w:val="F5C1B46B2F0CF14081177F9E35162305"/>
  </w:style>
  <w:style w:type="paragraph" w:customStyle="1" w:styleId="A14F7A0ADDB02544BE3F0125715966E6">
    <w:name w:val="A14F7A0ADDB02544BE3F0125715966E6"/>
  </w:style>
  <w:style w:type="paragraph" w:customStyle="1" w:styleId="5414C88A575AAE4AAB6D50F1B0BAA54F">
    <w:name w:val="5414C88A575AAE4AAB6D50F1B0BAA54F"/>
  </w:style>
  <w:style w:type="paragraph" w:customStyle="1" w:styleId="D59E1B7D9FCCA0459F0D23E3B6754583">
    <w:name w:val="D59E1B7D9FCCA0459F0D23E3B6754583"/>
  </w:style>
  <w:style w:type="character" w:styleId="Enfasigrassetto">
    <w:name w:val="Strong"/>
    <w:basedOn w:val="Caratterepredefinitoparagrafo"/>
    <w:uiPriority w:val="22"/>
    <w:unhideWhenUsed/>
    <w:qFormat/>
    <w:rPr>
      <w:b w:val="0"/>
      <w:bCs w:val="0"/>
      <w:caps/>
      <w:smallCaps w:val="0"/>
    </w:rPr>
  </w:style>
  <w:style w:type="paragraph" w:customStyle="1" w:styleId="15E696D6CCB2484E80FDB9A25B802FDE">
    <w:name w:val="15E696D6CCB2484E80FDB9A25B802FDE"/>
  </w:style>
  <w:style w:type="paragraph" w:customStyle="1" w:styleId="03CF65BD67B43D4DA26C681374E33141">
    <w:name w:val="03CF65BD67B43D4DA26C681374E331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C734B22764B546B867146FC5FB4CC3">
    <w:name w:val="ECC734B22764B546B867146FC5FB4CC3"/>
  </w:style>
  <w:style w:type="paragraph" w:customStyle="1" w:styleId="A4409E76C69DED49B1D57D091880E826">
    <w:name w:val="A4409E76C69DED49B1D57D091880E826"/>
  </w:style>
  <w:style w:type="paragraph" w:customStyle="1" w:styleId="52878703E7F78D48A771FA39F68AE570">
    <w:name w:val="52878703E7F78D48A771FA39F68AE570"/>
  </w:style>
  <w:style w:type="paragraph" w:customStyle="1" w:styleId="F34C6EBCE4679747B48F317E120BDBCD">
    <w:name w:val="F34C6EBCE4679747B48F317E120BDBCD"/>
  </w:style>
  <w:style w:type="paragraph" w:customStyle="1" w:styleId="F904AE72C536ED4FA28D010FD192BA34">
    <w:name w:val="F904AE72C536ED4FA28D010FD192BA34"/>
  </w:style>
  <w:style w:type="paragraph" w:customStyle="1" w:styleId="663C621624C1C74FB01B9DED0CC8027D">
    <w:name w:val="663C621624C1C74FB01B9DED0CC8027D"/>
  </w:style>
  <w:style w:type="character" w:styleId="Enfasicorsivo">
    <w:name w:val="Emphasis"/>
    <w:basedOn w:val="Caratterepredefinitoparagrafo"/>
    <w:uiPriority w:val="4"/>
    <w:unhideWhenUsed/>
    <w:qFormat/>
    <w:rPr>
      <w:i/>
      <w:iCs/>
    </w:rPr>
  </w:style>
  <w:style w:type="paragraph" w:customStyle="1" w:styleId="4DC19E37B9C96143A13A2AF47BE582FC">
    <w:name w:val="4DC19E37B9C96143A13A2AF47BE582FC"/>
  </w:style>
  <w:style w:type="paragraph" w:customStyle="1" w:styleId="B1A506B70FCA6E4F99D1FDEAA11A4495">
    <w:name w:val="B1A506B70FCA6E4F99D1FDEAA11A4495"/>
  </w:style>
  <w:style w:type="paragraph" w:customStyle="1" w:styleId="B7509CE126ACB84AA21692299B333C68">
    <w:name w:val="B7509CE126ACB84AA21692299B333C68"/>
  </w:style>
  <w:style w:type="paragraph" w:customStyle="1" w:styleId="8DC2CE750C91C240B8657091C1D275A4">
    <w:name w:val="8DC2CE750C91C240B8657091C1D275A4"/>
  </w:style>
  <w:style w:type="paragraph" w:customStyle="1" w:styleId="275B526A154F6D4EAAAC5754EB25CA70">
    <w:name w:val="275B526A154F6D4EAAAC5754EB25CA70"/>
  </w:style>
  <w:style w:type="paragraph" w:customStyle="1" w:styleId="3D2E0AB696D4164F830E68A3964E535C">
    <w:name w:val="3D2E0AB696D4164F830E68A3964E535C"/>
  </w:style>
  <w:style w:type="paragraph" w:customStyle="1" w:styleId="EA764420AEAE924594EB6352BDEB9080">
    <w:name w:val="EA764420AEAE924594EB6352BDEB9080"/>
  </w:style>
  <w:style w:type="paragraph" w:customStyle="1" w:styleId="0F467B6BF1302D4B93479104CECCBB6E">
    <w:name w:val="0F467B6BF1302D4B93479104CECCBB6E"/>
  </w:style>
  <w:style w:type="paragraph" w:customStyle="1" w:styleId="EAB878FC5F720F498A272CE6BEAE508E">
    <w:name w:val="EAB878FC5F720F498A272CE6BEAE508E"/>
  </w:style>
  <w:style w:type="paragraph" w:customStyle="1" w:styleId="5550803EC98FF64C9FCA703048B9F423">
    <w:name w:val="5550803EC98FF64C9FCA703048B9F423"/>
  </w:style>
  <w:style w:type="paragraph" w:customStyle="1" w:styleId="C88C55BB7111994D9DDC76E9CF178B23">
    <w:name w:val="C88C55BB7111994D9DDC76E9CF178B23"/>
  </w:style>
  <w:style w:type="paragraph" w:customStyle="1" w:styleId="503901CE7A5E2C4783FCCE23D6953C08">
    <w:name w:val="503901CE7A5E2C4783FCCE23D6953C08"/>
  </w:style>
  <w:style w:type="paragraph" w:customStyle="1" w:styleId="F7129C4938BDB14C880A598DEAE3C067">
    <w:name w:val="F7129C4938BDB14C880A598DEAE3C067"/>
  </w:style>
  <w:style w:type="paragraph" w:customStyle="1" w:styleId="FD610E2563ACAE41A454D1F45DB0C7DD">
    <w:name w:val="FD610E2563ACAE41A454D1F45DB0C7DD"/>
  </w:style>
  <w:style w:type="paragraph" w:customStyle="1" w:styleId="AFC18FA14CAA0E4E8F8A148F11778A5D">
    <w:name w:val="AFC18FA14CAA0E4E8F8A148F11778A5D"/>
  </w:style>
  <w:style w:type="paragraph" w:customStyle="1" w:styleId="069AA8856704584E82815C79343F2DAB">
    <w:name w:val="069AA8856704584E82815C79343F2DAB"/>
  </w:style>
  <w:style w:type="paragraph" w:customStyle="1" w:styleId="EB811E4D17223D479A4348EF3F1A6167">
    <w:name w:val="EB811E4D17223D479A4348EF3F1A6167"/>
  </w:style>
  <w:style w:type="paragraph" w:customStyle="1" w:styleId="39E461F097DDE04FBEF04FBD9B0F2C5C">
    <w:name w:val="39E461F097DDE04FBEF04FBD9B0F2C5C"/>
  </w:style>
  <w:style w:type="paragraph" w:customStyle="1" w:styleId="E1B0B72DE0C4E74F8DD4F7319CEA5DFF">
    <w:name w:val="E1B0B72DE0C4E74F8DD4F7319CEA5DFF"/>
  </w:style>
  <w:style w:type="paragraph" w:customStyle="1" w:styleId="7DAD77D6CD67E645B6E3E5B61BE48736">
    <w:name w:val="7DAD77D6CD67E645B6E3E5B61BE48736"/>
  </w:style>
  <w:style w:type="paragraph" w:customStyle="1" w:styleId="0C4D9F049721374296AA68C03A245096">
    <w:name w:val="0C4D9F049721374296AA68C03A245096"/>
  </w:style>
  <w:style w:type="paragraph" w:customStyle="1" w:styleId="83259822266419498633529BFB9E0A82">
    <w:name w:val="83259822266419498633529BFB9E0A82"/>
  </w:style>
  <w:style w:type="paragraph" w:customStyle="1" w:styleId="B86D73C9F66A4F4B8651F06CC33ADE08">
    <w:name w:val="B86D73C9F66A4F4B8651F06CC33ADE08"/>
  </w:style>
  <w:style w:type="paragraph" w:customStyle="1" w:styleId="95BD1EA4AFE56D4FA3C8A1075DC9366E">
    <w:name w:val="95BD1EA4AFE56D4FA3C8A1075DC9366E"/>
  </w:style>
  <w:style w:type="paragraph" w:customStyle="1" w:styleId="5FA7032C6B1A7A4A977A1DEFC63D0B46">
    <w:name w:val="5FA7032C6B1A7A4A977A1DEFC63D0B46"/>
  </w:style>
  <w:style w:type="paragraph" w:customStyle="1" w:styleId="4389DE4A61B02244933B7BAD1A7F20B4">
    <w:name w:val="4389DE4A61B02244933B7BAD1A7F20B4"/>
  </w:style>
  <w:style w:type="paragraph" w:customStyle="1" w:styleId="511992BD19D2054D9CBFCBB81C96E5D0">
    <w:name w:val="511992BD19D2054D9CBFCBB81C96E5D0"/>
  </w:style>
  <w:style w:type="paragraph" w:customStyle="1" w:styleId="6793F2C96484C147A004EF19893F0F64">
    <w:name w:val="6793F2C96484C147A004EF19893F0F64"/>
  </w:style>
  <w:style w:type="paragraph" w:customStyle="1" w:styleId="80829174A1824B488B496621805312C8">
    <w:name w:val="80829174A1824B488B496621805312C8"/>
  </w:style>
  <w:style w:type="paragraph" w:customStyle="1" w:styleId="756F76FFE1E5954AB32B3CF26EB6813F">
    <w:name w:val="756F76FFE1E5954AB32B3CF26EB6813F"/>
  </w:style>
  <w:style w:type="paragraph" w:customStyle="1" w:styleId="07A96A2AE15C4E41A40B18B50F01A499">
    <w:name w:val="07A96A2AE15C4E41A40B18B50F01A499"/>
  </w:style>
  <w:style w:type="paragraph" w:customStyle="1" w:styleId="D97316A52A0E8B4087A896EFD03BB829">
    <w:name w:val="D97316A52A0E8B4087A896EFD03BB829"/>
  </w:style>
  <w:style w:type="paragraph" w:customStyle="1" w:styleId="907BE98CFD68DB41813815B8EC735E94">
    <w:name w:val="907BE98CFD68DB41813815B8EC735E94"/>
  </w:style>
  <w:style w:type="paragraph" w:customStyle="1" w:styleId="4FCD8B1F39F25B47A8A177FDAE1CBCB0">
    <w:name w:val="4FCD8B1F39F25B47A8A177FDAE1CBCB0"/>
  </w:style>
  <w:style w:type="paragraph" w:customStyle="1" w:styleId="337F22037EA0D4449EA2920A87974A12">
    <w:name w:val="337F22037EA0D4449EA2920A87974A12"/>
  </w:style>
  <w:style w:type="paragraph" w:customStyle="1" w:styleId="9C2848D2DE97354B9A92EAB123BCAFFB">
    <w:name w:val="9C2848D2DE97354B9A92EAB123BCAFFB"/>
  </w:style>
  <w:style w:type="paragraph" w:customStyle="1" w:styleId="3EFF275617F222478D89C279FC9DD15B">
    <w:name w:val="3EFF275617F222478D89C279FC9DD15B"/>
  </w:style>
  <w:style w:type="paragraph" w:customStyle="1" w:styleId="B4B8FEFF6B60A541A52B40CC27C85B44">
    <w:name w:val="B4B8FEFF6B60A541A52B40CC27C85B44"/>
  </w:style>
  <w:style w:type="paragraph" w:customStyle="1" w:styleId="DD0A5A4FD0F99142B35701A02DDDCEA6">
    <w:name w:val="DD0A5A4FD0F99142B35701A02DDDCEA6"/>
  </w:style>
  <w:style w:type="paragraph" w:customStyle="1" w:styleId="B99BBAF62D5B634CA4E31368E44F38FC">
    <w:name w:val="B99BBAF62D5B634CA4E31368E44F38FC"/>
  </w:style>
  <w:style w:type="paragraph" w:customStyle="1" w:styleId="312CEE744E55B54FB73B016FF50931F2">
    <w:name w:val="312CEE744E55B54FB73B016FF50931F2"/>
  </w:style>
  <w:style w:type="paragraph" w:customStyle="1" w:styleId="2EAA3AA5CDC6AB48907014669D89999C">
    <w:name w:val="2EAA3AA5CDC6AB48907014669D89999C"/>
  </w:style>
  <w:style w:type="paragraph" w:customStyle="1" w:styleId="89BBE5DAD077544BB5EC5B5501D64D7A">
    <w:name w:val="89BBE5DAD077544BB5EC5B5501D64D7A"/>
  </w:style>
  <w:style w:type="paragraph" w:customStyle="1" w:styleId="6BD06D1E922FB74290C070BD6FA404CE">
    <w:name w:val="6BD06D1E922FB74290C070BD6FA404CE"/>
  </w:style>
  <w:style w:type="paragraph" w:customStyle="1" w:styleId="1F9250295D0A45448CEAAC61AB699C96">
    <w:name w:val="1F9250295D0A45448CEAAC61AB699C96"/>
  </w:style>
  <w:style w:type="paragraph" w:customStyle="1" w:styleId="41C44FB5A1D8924390F7118DD8B89524">
    <w:name w:val="41C44FB5A1D8924390F7118DD8B89524"/>
  </w:style>
  <w:style w:type="paragraph" w:customStyle="1" w:styleId="BAA69F2C6642884D8C5E47544E9E3B26">
    <w:name w:val="BAA69F2C6642884D8C5E47544E9E3B26"/>
  </w:style>
  <w:style w:type="paragraph" w:customStyle="1" w:styleId="B11AE3CA6FF45B4CB03512AF63248328">
    <w:name w:val="B11AE3CA6FF45B4CB03512AF63248328"/>
  </w:style>
  <w:style w:type="paragraph" w:customStyle="1" w:styleId="7B590A168C20CC468BB19CD3FB6A258E">
    <w:name w:val="7B590A168C20CC468BB19CD3FB6A258E"/>
  </w:style>
  <w:style w:type="paragraph" w:customStyle="1" w:styleId="E4C12572E9B1D0409E93A425F70FE1F3">
    <w:name w:val="E4C12572E9B1D0409E93A425F70FE1F3"/>
  </w:style>
  <w:style w:type="paragraph" w:customStyle="1" w:styleId="BBF5B05FE00BCF49AEA45412842A02CA">
    <w:name w:val="BBF5B05FE00BCF49AEA45412842A02CA"/>
  </w:style>
  <w:style w:type="paragraph" w:customStyle="1" w:styleId="B6ABF3FCC53DF14DAFC4E33FAAAEE2C9">
    <w:name w:val="B6ABF3FCC53DF14DAFC4E33FAAAEE2C9"/>
  </w:style>
  <w:style w:type="paragraph" w:customStyle="1" w:styleId="F039F6E1FDB05B4691EE40B60FC8CE75">
    <w:name w:val="F039F6E1FDB05B4691EE40B60FC8CE75"/>
  </w:style>
  <w:style w:type="paragraph" w:customStyle="1" w:styleId="F5C1B46B2F0CF14081177F9E35162305">
    <w:name w:val="F5C1B46B2F0CF14081177F9E35162305"/>
  </w:style>
  <w:style w:type="paragraph" w:customStyle="1" w:styleId="A14F7A0ADDB02544BE3F0125715966E6">
    <w:name w:val="A14F7A0ADDB02544BE3F0125715966E6"/>
  </w:style>
  <w:style w:type="paragraph" w:customStyle="1" w:styleId="5414C88A575AAE4AAB6D50F1B0BAA54F">
    <w:name w:val="5414C88A575AAE4AAB6D50F1B0BAA54F"/>
  </w:style>
  <w:style w:type="paragraph" w:customStyle="1" w:styleId="D59E1B7D9FCCA0459F0D23E3B6754583">
    <w:name w:val="D59E1B7D9FCCA0459F0D23E3B6754583"/>
  </w:style>
  <w:style w:type="character" w:styleId="Enfasigrassetto">
    <w:name w:val="Strong"/>
    <w:basedOn w:val="Caratterepredefinitoparagrafo"/>
    <w:uiPriority w:val="22"/>
    <w:unhideWhenUsed/>
    <w:qFormat/>
    <w:rPr>
      <w:b w:val="0"/>
      <w:bCs w:val="0"/>
      <w:caps/>
      <w:smallCaps w:val="0"/>
    </w:rPr>
  </w:style>
  <w:style w:type="paragraph" w:customStyle="1" w:styleId="15E696D6CCB2484E80FDB9A25B802FDE">
    <w:name w:val="15E696D6CCB2484E80FDB9A25B802FDE"/>
  </w:style>
  <w:style w:type="paragraph" w:customStyle="1" w:styleId="03CF65BD67B43D4DA26C681374E33141">
    <w:name w:val="03CF65BD67B43D4DA26C681374E33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EUROPE AND ACTIVE CITIZENSHIP IN ITALIAN TEXTBOOKS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/APA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85AF8A-73FB-744D-B5AB-A5D8F58C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Macintosh Word</Application>
  <DocSecurity>0</DocSecurity>
  <Lines>15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ACTIVE CITIZENSHIP IN ITALIAN SCHOOLS. WHAT IS THE ROLE OF TEXBOOKS?</vt:lpstr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EUROPE AND ACTIVE CITIZENSHIP IN ITALIAN SCHOOLS. WHAT IS THE ROLE OF TEXBOOKS?</dc:title>
  <dc:creator>Mac-Albanesi Albanesi</dc:creator>
  <cp:lastModifiedBy>Mac-Albanesi Albanesi</cp:lastModifiedBy>
  <cp:revision>4</cp:revision>
  <dcterms:created xsi:type="dcterms:W3CDTF">2017-09-02T10:20:00Z</dcterms:created>
  <dcterms:modified xsi:type="dcterms:W3CDTF">2017-09-02T10:24:00Z</dcterms:modified>
</cp:coreProperties>
</file>